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B9AF" w14:textId="77777777" w:rsidR="00971B63" w:rsidRDefault="00971B63" w:rsidP="009B39B9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</w:p>
    <w:p w14:paraId="26374AF6" w14:textId="4AEC360F" w:rsidR="009B39B9" w:rsidRPr="009B39B9" w:rsidRDefault="00B772C4" w:rsidP="009B39B9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="009B39B9" w:rsidRPr="009B39B9">
        <w:rPr>
          <w:rFonts w:ascii="Times New Roman" w:eastAsia="Calibri" w:hAnsi="Times New Roman" w:cs="Times New Roman"/>
        </w:rPr>
        <w:t>иректор</w:t>
      </w:r>
      <w:r w:rsidR="00181BEB">
        <w:rPr>
          <w:rFonts w:ascii="Times New Roman" w:eastAsia="Calibri" w:hAnsi="Times New Roman" w:cs="Times New Roman"/>
        </w:rPr>
        <w:t>у</w:t>
      </w:r>
      <w:r w:rsidR="009B39B9"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32438833" w14:textId="79116A6A" w:rsidR="009B39B9" w:rsidRPr="009B39B9" w:rsidRDefault="00181BEB" w:rsidP="009B39B9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63CCD548" w14:textId="77777777" w:rsidR="009B39B9" w:rsidRPr="009B39B9" w:rsidRDefault="009B39B9" w:rsidP="009B39B9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7DCD909D" w14:textId="3DB54BA6" w:rsidR="003D189F" w:rsidRDefault="009B39B9" w:rsidP="003D189F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5231C448" w14:textId="77777777" w:rsidR="003D189F" w:rsidRPr="009B39B9" w:rsidRDefault="003D189F" w:rsidP="003D189F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5A43D1B3" w14:textId="77777777" w:rsidR="003D189F" w:rsidRDefault="003D189F" w:rsidP="003D189F">
      <w:pPr>
        <w:rPr>
          <w:b/>
          <w:bCs/>
          <w:sz w:val="28"/>
          <w:szCs w:val="28"/>
        </w:rPr>
      </w:pPr>
    </w:p>
    <w:p w14:paraId="34A9BD35" w14:textId="77777777" w:rsidR="009B39B9" w:rsidRDefault="009B39B9" w:rsidP="00E408B3">
      <w:pPr>
        <w:rPr>
          <w:b/>
          <w:bCs/>
          <w:sz w:val="28"/>
          <w:szCs w:val="28"/>
        </w:rPr>
      </w:pPr>
    </w:p>
    <w:p w14:paraId="25FB94EB" w14:textId="5466C5E6" w:rsidR="005E3CE5" w:rsidRDefault="005C2CDE" w:rsidP="005C2CDE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67092110" w14:textId="644656A6" w:rsidR="005C2CDE" w:rsidRDefault="005C2CDE" w:rsidP="00551552">
      <w:pPr>
        <w:tabs>
          <w:tab w:val="left" w:pos="1134"/>
        </w:tabs>
        <w:jc w:val="both"/>
        <w:rPr>
          <w:b/>
          <w:bCs/>
          <w:szCs w:val="24"/>
        </w:rPr>
      </w:pPr>
    </w:p>
    <w:p w14:paraId="311E641C" w14:textId="77777777" w:rsidR="005C2CDE" w:rsidRDefault="005C2CDE" w:rsidP="005C2CDE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1305184B" w14:textId="1829E2D0" w:rsidR="005C2CDE" w:rsidRPr="005C2CDE" w:rsidRDefault="005C2CDE" w:rsidP="005C2CDE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52477026" w14:textId="77777777" w:rsidR="003D189F" w:rsidRDefault="003D189F" w:rsidP="005C2CDE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 xml:space="preserve">________________, </w:t>
      </w:r>
      <w:r w:rsidR="005C2CDE">
        <w:rPr>
          <w:szCs w:val="24"/>
        </w:rPr>
        <w:t>обучающую(его)</w:t>
      </w:r>
      <w:proofErr w:type="spellStart"/>
      <w:r w:rsidR="005C2CDE">
        <w:rPr>
          <w:szCs w:val="24"/>
        </w:rPr>
        <w:t>ся</w:t>
      </w:r>
      <w:proofErr w:type="spellEnd"/>
      <w:r w:rsidR="005C2CDE">
        <w:rPr>
          <w:szCs w:val="24"/>
        </w:rPr>
        <w:t xml:space="preserve"> ____ класса МАОУ СОШ №6 </w:t>
      </w:r>
      <w:proofErr w:type="spellStart"/>
      <w:r w:rsidR="005C2CDE">
        <w:rPr>
          <w:szCs w:val="24"/>
        </w:rPr>
        <w:t>г.Невьянска</w:t>
      </w:r>
      <w:proofErr w:type="spellEnd"/>
      <w:r w:rsidR="005C2CDE" w:rsidRPr="005C2CDE">
        <w:rPr>
          <w:szCs w:val="24"/>
        </w:rPr>
        <w:t xml:space="preserve"> в списочный</w:t>
      </w:r>
    </w:p>
    <w:p w14:paraId="19054C7E" w14:textId="77777777" w:rsidR="003D189F" w:rsidRPr="003D189F" w:rsidRDefault="003D189F" w:rsidP="005C2CDE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</w:t>
      </w:r>
      <w:r w:rsidR="005C2CDE" w:rsidRPr="003D189F">
        <w:rPr>
          <w:sz w:val="20"/>
        </w:rPr>
        <w:t xml:space="preserve"> </w:t>
      </w:r>
    </w:p>
    <w:p w14:paraId="79771776" w14:textId="37E29840" w:rsidR="005C2CDE" w:rsidRDefault="005C2CDE" w:rsidP="005C2CDE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</w:t>
      </w:r>
      <w:r w:rsidR="003C7CB5">
        <w:rPr>
          <w:szCs w:val="24"/>
        </w:rPr>
        <w:t xml:space="preserve">физкультурно-спортивной направленности </w:t>
      </w:r>
      <w:r>
        <w:rPr>
          <w:szCs w:val="24"/>
        </w:rPr>
        <w:t xml:space="preserve">«Карате </w:t>
      </w:r>
      <w:r w:rsidR="00D12479">
        <w:rPr>
          <w:szCs w:val="24"/>
        </w:rPr>
        <w:t>(Киокусинкай)</w:t>
      </w:r>
      <w:r>
        <w:rPr>
          <w:szCs w:val="24"/>
        </w:rPr>
        <w:t>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</w:t>
      </w:r>
      <w:r w:rsidR="003C7CB5">
        <w:rPr>
          <w:szCs w:val="24"/>
        </w:rPr>
        <w:t xml:space="preserve"> в рамках реализации дополнительных общеобразовательных общеразвивающих программ</w:t>
      </w:r>
      <w:r>
        <w:rPr>
          <w:szCs w:val="24"/>
        </w:rPr>
        <w:t>.</w:t>
      </w:r>
    </w:p>
    <w:p w14:paraId="5F3CF9D4" w14:textId="3A7CC1C9" w:rsidR="005C2CDE" w:rsidRPr="005C2CDE" w:rsidRDefault="005C2CDE" w:rsidP="005C2CDE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3F8CD36A" w14:textId="3F57D54B" w:rsidR="005E3CE5" w:rsidRPr="005C2CDE" w:rsidRDefault="005C2CDE" w:rsidP="005C2CDE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18974D65" w14:textId="77777777" w:rsidR="005A1307" w:rsidRPr="005C2CDE" w:rsidRDefault="005A1307" w:rsidP="005C2CDE">
      <w:pPr>
        <w:ind w:left="-284" w:firstLine="709"/>
        <w:rPr>
          <w:szCs w:val="24"/>
        </w:rPr>
      </w:pPr>
    </w:p>
    <w:p w14:paraId="7F80E4E5" w14:textId="77777777" w:rsidR="006F04C4" w:rsidRDefault="005E3CE5" w:rsidP="005C2CD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0EDA10CB" w14:textId="7AE9967A" w:rsidR="005E3CE5" w:rsidRDefault="005E3CE5" w:rsidP="005C2CDE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6E3EB97C" w14:textId="775EAAED" w:rsidR="003C7CB5" w:rsidRDefault="003C7CB5" w:rsidP="005C2CDE">
      <w:pPr>
        <w:ind w:left="-284"/>
        <w:rPr>
          <w:i/>
          <w:iCs/>
          <w:sz w:val="20"/>
        </w:rPr>
      </w:pPr>
    </w:p>
    <w:p w14:paraId="05D0410F" w14:textId="6A6C90EB" w:rsidR="003C7CB5" w:rsidRDefault="003C7CB5" w:rsidP="005C2CDE">
      <w:pPr>
        <w:ind w:left="-284"/>
        <w:rPr>
          <w:i/>
          <w:iCs/>
          <w:sz w:val="20"/>
        </w:rPr>
      </w:pPr>
    </w:p>
    <w:p w14:paraId="20820491" w14:textId="0891B1A3" w:rsidR="003C7CB5" w:rsidRDefault="003C7CB5" w:rsidP="005C2CDE">
      <w:pPr>
        <w:ind w:left="-284"/>
        <w:rPr>
          <w:i/>
          <w:iCs/>
          <w:sz w:val="20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380D" wp14:editId="2B3C31AD">
                <wp:simplePos x="0" y="0"/>
                <wp:positionH relativeFrom="column">
                  <wp:posOffset>-1089660</wp:posOffset>
                </wp:positionH>
                <wp:positionV relativeFrom="paragraph">
                  <wp:posOffset>191770</wp:posOffset>
                </wp:positionV>
                <wp:extent cx="76581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4843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5.1pt" to="517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90qQEAAKIDAAAOAAAAZHJzL2Uyb0RvYy54bWysU01P3DAQvSP1P1i+s0mQoBBtlgOIXqoW&#10;FejdOOONJX/JdjfZf9/xZDdUbYUE4mL5Y96beW/G6+vJGraDmLR3HW9WNWfgpO+123b86fHu9JKz&#10;lIXrhfEOOr6HxK83n07WY2jhzA/e9BAZkrjUjqHjQ86hraokB7AirXwAh4/KRysyHuO26qMYkd2a&#10;6qyuL6rRxz5ELyElvL2dH/mG+JUCmb8rlSAz03GsLdMaaX0ua7VZi3YbRRi0PJQh3lGFFdph0oXq&#10;VmTBfkX9D5XVMvrkVV5JbyuvlJZAGlBNU/+l5mEQAUgLmpPCYlP6OFr5bXfj7iPaMIbUpnAfi4pJ&#10;RcuU0eEn9pR0YaVsItv2i20wZSbx8vPF+WVTo7sS35qr+pxsrWaaQhdiyl/AW1Y2HTfaFVWiFbuv&#10;KWNqDD2G4OGlENrlvYESbNwPUEz3mHAuiWYEbkxkO4HdFVKCy03pKPJRdIEpbcwCrCntq8BDfIEC&#10;zc9bwAuCMnuXF7DVzsf/Zc/TsWQ1xx8dmHUXC559v6cWkTU4CKTwMLRl0v48E/zla21+AwAA//8D&#10;AFBLAwQUAAYACAAAACEADP5zqeEAAAALAQAADwAAAGRycy9kb3ducmV2LnhtbEyPwU7DMAyG70i8&#10;Q2QkLmhL2k4DlaYTQsBhnDZAgpvbmLZa41RN1pW3JzvB0fan399fbGbbi4lG3znWkCwVCOLamY4b&#10;De9vz4s7ED4gG+wdk4Yf8rApLy8KzI078Y6mfWhEDGGfo4Y2hCGX0tctWfRLNxDH27cbLYY4jo00&#10;I55iuO1lqtRaWuw4fmhxoMeW6sP+aDV8eeefPrbV9HLYbWe8eQ3pZ220vr6aH+5BBJrDHwxn/agO&#10;ZXSq3JGNF72GRXKbrCOrIVMpiDOhstUKRBU3WQqyLOT/DuUvAAAA//8DAFBLAQItABQABgAIAAAA&#10;IQC2gziS/gAAAOEBAAATAAAAAAAAAAAAAAAAAAAAAABbQ29udGVudF9UeXBlc10ueG1sUEsBAi0A&#10;FAAGAAgAAAAhADj9If/WAAAAlAEAAAsAAAAAAAAAAAAAAAAALwEAAF9yZWxzLy5yZWxzUEsBAi0A&#10;FAAGAAgAAAAhALT0b3SpAQAAogMAAA4AAAAAAAAAAAAAAAAALgIAAGRycy9lMm9Eb2MueG1sUEsB&#10;Ai0AFAAGAAgAAAAhAAz+c6n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70E8ADD9" w14:textId="77777777" w:rsidR="003D189F" w:rsidRDefault="003D189F" w:rsidP="003D189F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</w:p>
    <w:p w14:paraId="29625C8A" w14:textId="77777777" w:rsidR="003D189F" w:rsidRPr="009B39B9" w:rsidRDefault="003D189F" w:rsidP="003D189F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3D84D39A" w14:textId="77777777" w:rsidR="003D189F" w:rsidRPr="009B39B9" w:rsidRDefault="003D189F" w:rsidP="003D189F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2BB6A100" w14:textId="77777777" w:rsidR="003D189F" w:rsidRPr="009B39B9" w:rsidRDefault="003D189F" w:rsidP="003D189F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184B3F9D" w14:textId="77777777" w:rsidR="003D189F" w:rsidRDefault="003D189F" w:rsidP="003D189F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19D42FDF" w14:textId="77777777" w:rsidR="003D189F" w:rsidRPr="009B39B9" w:rsidRDefault="003D189F" w:rsidP="003D189F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7C3D3C93" w14:textId="77777777" w:rsidR="003D189F" w:rsidRDefault="003D189F" w:rsidP="003D189F">
      <w:pPr>
        <w:rPr>
          <w:b/>
          <w:bCs/>
          <w:sz w:val="28"/>
          <w:szCs w:val="28"/>
        </w:rPr>
      </w:pPr>
    </w:p>
    <w:p w14:paraId="5449C6F1" w14:textId="77777777" w:rsidR="003D189F" w:rsidRPr="009B39B9" w:rsidRDefault="003D189F" w:rsidP="003D189F">
      <w:pPr>
        <w:pStyle w:val="a6"/>
        <w:spacing w:before="0" w:after="0"/>
        <w:ind w:left="2410" w:right="-43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ab/>
      </w:r>
    </w:p>
    <w:p w14:paraId="04DC5725" w14:textId="77777777" w:rsidR="003D189F" w:rsidRDefault="003D189F" w:rsidP="003D189F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1407E04A" w14:textId="77777777" w:rsidR="003D189F" w:rsidRDefault="003D189F" w:rsidP="003D189F">
      <w:pPr>
        <w:tabs>
          <w:tab w:val="left" w:pos="1134"/>
        </w:tabs>
        <w:jc w:val="both"/>
        <w:rPr>
          <w:b/>
          <w:bCs/>
          <w:szCs w:val="24"/>
        </w:rPr>
      </w:pPr>
    </w:p>
    <w:p w14:paraId="0D34330E" w14:textId="77777777" w:rsidR="003D189F" w:rsidRDefault="003D189F" w:rsidP="003D189F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26974E18" w14:textId="77777777" w:rsidR="003D189F" w:rsidRPr="005C2CDE" w:rsidRDefault="003D189F" w:rsidP="003D189F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159BB66E" w14:textId="77777777" w:rsidR="003D189F" w:rsidRDefault="003D189F" w:rsidP="003D189F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11B246EC" w14:textId="77777777" w:rsidR="003D189F" w:rsidRPr="003D189F" w:rsidRDefault="003D189F" w:rsidP="003D189F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7F577E9B" w14:textId="294349A7" w:rsidR="003D189F" w:rsidRDefault="003D189F" w:rsidP="003D189F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«Карате </w:t>
      </w:r>
      <w:r w:rsidR="00D12479">
        <w:rPr>
          <w:szCs w:val="24"/>
        </w:rPr>
        <w:t>(Киокусинкай)</w:t>
      </w:r>
      <w:r>
        <w:rPr>
          <w:szCs w:val="24"/>
        </w:rPr>
        <w:t>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6F88FD4B" w14:textId="77777777" w:rsidR="003D189F" w:rsidRPr="005C2CDE" w:rsidRDefault="003D189F" w:rsidP="003D189F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0437FCC4" w14:textId="77777777" w:rsidR="003D189F" w:rsidRPr="005C2CDE" w:rsidRDefault="003D189F" w:rsidP="003D189F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72E8AAF7" w14:textId="77777777" w:rsidR="003D189F" w:rsidRPr="005C2CDE" w:rsidRDefault="003D189F" w:rsidP="003D189F">
      <w:pPr>
        <w:ind w:left="-284" w:firstLine="709"/>
        <w:rPr>
          <w:szCs w:val="24"/>
        </w:rPr>
      </w:pPr>
    </w:p>
    <w:p w14:paraId="62F3B5AC" w14:textId="77777777" w:rsidR="003D189F" w:rsidRDefault="003D189F" w:rsidP="003D189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777783DA" w14:textId="58585EC7" w:rsidR="003C7CB5" w:rsidRDefault="003D189F" w:rsidP="003D189F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329AA462" w14:textId="77777777" w:rsidR="00A34753" w:rsidRPr="00A34753" w:rsidRDefault="00A34753" w:rsidP="00A34753">
      <w:pPr>
        <w:rPr>
          <w:sz w:val="20"/>
        </w:rPr>
      </w:pPr>
    </w:p>
    <w:p w14:paraId="4A8C2566" w14:textId="77777777" w:rsidR="00A34753" w:rsidRDefault="00A34753" w:rsidP="00A34753">
      <w:pPr>
        <w:rPr>
          <w:i/>
          <w:iCs/>
          <w:sz w:val="20"/>
        </w:rPr>
      </w:pPr>
    </w:p>
    <w:p w14:paraId="7018367E" w14:textId="2EFA5F6B" w:rsidR="00A34753" w:rsidRDefault="00A34753" w:rsidP="00971B63">
      <w:pPr>
        <w:tabs>
          <w:tab w:val="left" w:pos="2820"/>
        </w:tabs>
        <w:rPr>
          <w:sz w:val="20"/>
        </w:rPr>
      </w:pPr>
      <w:r>
        <w:rPr>
          <w:sz w:val="20"/>
        </w:rPr>
        <w:tab/>
      </w:r>
    </w:p>
    <w:p w14:paraId="40675EA2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58A643EB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7D886AC1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75746CE4" w14:textId="77777777" w:rsidR="00A34753" w:rsidRDefault="00A34753" w:rsidP="00A34753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0E824D8F" w14:textId="77777777" w:rsidR="00A34753" w:rsidRPr="009B39B9" w:rsidRDefault="00A34753" w:rsidP="00A34753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37E61BA0" w14:textId="77777777" w:rsidR="00A34753" w:rsidRDefault="00A34753" w:rsidP="00A34753">
      <w:pPr>
        <w:rPr>
          <w:b/>
          <w:bCs/>
          <w:sz w:val="28"/>
          <w:szCs w:val="28"/>
        </w:rPr>
      </w:pPr>
    </w:p>
    <w:p w14:paraId="11BE9734" w14:textId="77777777" w:rsidR="00A34753" w:rsidRDefault="00A34753" w:rsidP="00A34753">
      <w:pPr>
        <w:rPr>
          <w:b/>
          <w:bCs/>
          <w:sz w:val="28"/>
          <w:szCs w:val="28"/>
        </w:rPr>
      </w:pPr>
    </w:p>
    <w:p w14:paraId="57BB63B5" w14:textId="77777777" w:rsidR="00A34753" w:rsidRDefault="00A34753" w:rsidP="00A34753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4AECEAF9" w14:textId="77777777" w:rsidR="00A34753" w:rsidRDefault="00A34753" w:rsidP="00A34753">
      <w:pPr>
        <w:tabs>
          <w:tab w:val="left" w:pos="1134"/>
        </w:tabs>
        <w:jc w:val="both"/>
        <w:rPr>
          <w:b/>
          <w:bCs/>
          <w:szCs w:val="24"/>
        </w:rPr>
      </w:pPr>
    </w:p>
    <w:p w14:paraId="7DFF3296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4244A66B" w14:textId="77777777" w:rsidR="00A34753" w:rsidRPr="005C2CDE" w:rsidRDefault="00A34753" w:rsidP="00A34753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5EB12F82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4E7889DC" w14:textId="77777777" w:rsidR="00A34753" w:rsidRPr="003D189F" w:rsidRDefault="00A34753" w:rsidP="00A34753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014D8B87" w14:textId="2D49353B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</w:t>
      </w:r>
      <w:proofErr w:type="spellStart"/>
      <w:r>
        <w:rPr>
          <w:szCs w:val="24"/>
        </w:rPr>
        <w:t>КЭСбаскет</w:t>
      </w:r>
      <w:proofErr w:type="spellEnd"/>
      <w:r>
        <w:rPr>
          <w:szCs w:val="24"/>
        </w:rPr>
        <w:t>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16EE5BEA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5148D761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727B927E" w14:textId="77777777" w:rsidR="00A34753" w:rsidRPr="005C2CDE" w:rsidRDefault="00A34753" w:rsidP="00A34753">
      <w:pPr>
        <w:ind w:left="-284" w:firstLine="709"/>
        <w:rPr>
          <w:szCs w:val="24"/>
        </w:rPr>
      </w:pPr>
    </w:p>
    <w:p w14:paraId="09AFE3AA" w14:textId="77777777" w:rsidR="00A34753" w:rsidRDefault="00A34753" w:rsidP="00A3475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3BBD95D9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732A7C4C" w14:textId="77777777" w:rsidR="00A34753" w:rsidRDefault="00A34753" w:rsidP="00A34753">
      <w:pPr>
        <w:ind w:left="-284"/>
        <w:rPr>
          <w:i/>
          <w:iCs/>
          <w:sz w:val="20"/>
        </w:rPr>
      </w:pPr>
    </w:p>
    <w:p w14:paraId="3FEF60FA" w14:textId="77777777" w:rsidR="00A34753" w:rsidRDefault="00A34753" w:rsidP="00A34753">
      <w:pPr>
        <w:ind w:left="-284"/>
        <w:rPr>
          <w:i/>
          <w:iCs/>
          <w:sz w:val="20"/>
        </w:rPr>
      </w:pPr>
    </w:p>
    <w:p w14:paraId="5D6829EA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54D50" wp14:editId="25A3E8F7">
                <wp:simplePos x="0" y="0"/>
                <wp:positionH relativeFrom="column">
                  <wp:posOffset>-984886</wp:posOffset>
                </wp:positionH>
                <wp:positionV relativeFrom="paragraph">
                  <wp:posOffset>191770</wp:posOffset>
                </wp:positionV>
                <wp:extent cx="7553325" cy="28575"/>
                <wp:effectExtent l="0" t="0" r="28575" b="28575"/>
                <wp:wrapNone/>
                <wp:docPr id="1960944980" name="Прямая соединительная линия 1960944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3BA2C" id="Прямая соединительная линия 196094498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15.1pt" to="517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1eqAEAAKIDAAAOAAAAZHJzL2Uyb0RvYy54bWysU8tu2zAQvBfoPxC815IdKAkEyzkkSC5F&#10;G/R1Z6ilRYAvLBlL/vssKVsp2qJAi1wIityZnRmutjeTNewAGLV3HV+vas7ASd9rt+/492/3H645&#10;i0m4XhjvoONHiPxm9/7ddgwtbPzgTQ/IiMTFdgwdH1IKbVVFOYAVceUDOLpUHq1I9In7qkcxErs1&#10;1aauL6vRYx/QS4iRTu/mS74r/EqBTJ+VipCY6ThpS2XFsj7ltdptRbtHEQYtTzLEf6iwQjtqulDd&#10;iSTYM+rfqKyW6KNXaSW9rbxSWkLxQG7W9S9uvg4iQPFC4cSwxBTfjlZ+Oty6R6QYxhDbGB4xu5gU&#10;WqaMDj/oTYsvUsqmEttxiQ2mxCQdXjXNxcWm4UzS3ea6uWpyrNVMk+kCxvQA3rK86bjRLrsSrTh8&#10;jGkuPZcQ7lVI2aWjgVxs3BdQTPfUcJZUZgRuDbKDoNcVUoJL61PrUp1hShuzAOvS9q/AU32GQpmf&#10;fwEviNLZu7SArXYe/9Q9TWfJaq4/JzD7zhE8+f5YnqhEQ4NQwj0NbZ60n78L/PXX2r0AAAD//wMA&#10;UEsDBBQABgAIAAAAIQCEfhhc4QAAAAsBAAAPAAAAZHJzL2Rvd25yZXYueG1sTI/BTsMwDIbvSLxD&#10;ZCQuaEvbdYBK0wkh4LCdNjYJbm5j2mqNUzVZV96e7ARH259+f3++mkwnRhpca1lBPI9AEFdWt1wr&#10;2H+8zR5BOI+ssbNMCn7Iwaq4vsox0/bMWxp3vhYhhF2GChrv+0xKVzVk0M1tTxxu33Yw6MM41FIP&#10;eA7hppNJFN1Lgy2HDw329NJQddydjIIvZ93rYV2O78ftesK7jU8+K63U7c30/ATC0+T/YLjoB3Uo&#10;glNpT6yd6BTM4uUyDqyCRZSAuBDRIk1BlGGTPoAscvm/Q/ELAAD//wMAUEsBAi0AFAAGAAgAAAAh&#10;ALaDOJL+AAAA4QEAABMAAAAAAAAAAAAAAAAAAAAAAFtDb250ZW50X1R5cGVzXS54bWxQSwECLQAU&#10;AAYACAAAACEAOP0h/9YAAACUAQAACwAAAAAAAAAAAAAAAAAvAQAAX3JlbHMvLnJlbHNQSwECLQAU&#10;AAYACAAAACEAixL9XqgBAACiAwAADgAAAAAAAAAAAAAAAAAuAgAAZHJzL2Uyb0RvYy54bWxQSwEC&#10;LQAUAAYACAAAACEAhH4YXO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001CE0B6" w14:textId="77777777" w:rsidR="00A34753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</w:p>
    <w:p w14:paraId="6EE54C67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6DB104A7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3B0C5ED9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649F7F20" w14:textId="77777777" w:rsidR="00A34753" w:rsidRDefault="00A34753" w:rsidP="00A34753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55DCD5BA" w14:textId="77777777" w:rsidR="00A34753" w:rsidRPr="009B39B9" w:rsidRDefault="00A34753" w:rsidP="00A34753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14001804" w14:textId="77777777" w:rsidR="00A34753" w:rsidRDefault="00A34753" w:rsidP="00A34753">
      <w:pPr>
        <w:rPr>
          <w:b/>
          <w:bCs/>
          <w:sz w:val="28"/>
          <w:szCs w:val="28"/>
        </w:rPr>
      </w:pPr>
    </w:p>
    <w:p w14:paraId="62A603F4" w14:textId="77777777" w:rsidR="00A34753" w:rsidRPr="009B39B9" w:rsidRDefault="00A34753" w:rsidP="00A34753">
      <w:pPr>
        <w:pStyle w:val="a6"/>
        <w:spacing w:before="0" w:after="0"/>
        <w:ind w:left="2410" w:right="-43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ab/>
      </w:r>
    </w:p>
    <w:p w14:paraId="15F291D1" w14:textId="77777777" w:rsidR="00A34753" w:rsidRDefault="00A34753" w:rsidP="00A34753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15D0C12A" w14:textId="77777777" w:rsidR="00A34753" w:rsidRDefault="00A34753" w:rsidP="00A34753">
      <w:pPr>
        <w:tabs>
          <w:tab w:val="left" w:pos="1134"/>
        </w:tabs>
        <w:jc w:val="both"/>
        <w:rPr>
          <w:b/>
          <w:bCs/>
          <w:szCs w:val="24"/>
        </w:rPr>
      </w:pPr>
    </w:p>
    <w:p w14:paraId="048F319E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046F2736" w14:textId="77777777" w:rsidR="00A34753" w:rsidRPr="005C2CDE" w:rsidRDefault="00A34753" w:rsidP="00A34753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373FE78F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29A3217B" w14:textId="77777777" w:rsidR="00A34753" w:rsidRPr="003D189F" w:rsidRDefault="00A34753" w:rsidP="00A34753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72483EED" w14:textId="4530D70A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</w:t>
      </w:r>
      <w:proofErr w:type="spellStart"/>
      <w:r>
        <w:rPr>
          <w:szCs w:val="24"/>
        </w:rPr>
        <w:t>КЭСбаскет</w:t>
      </w:r>
      <w:proofErr w:type="spellEnd"/>
      <w:r>
        <w:rPr>
          <w:szCs w:val="24"/>
        </w:rPr>
        <w:t>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58A302BB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00ACAADC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7B23751D" w14:textId="77777777" w:rsidR="00A34753" w:rsidRPr="005C2CDE" w:rsidRDefault="00A34753" w:rsidP="00A34753">
      <w:pPr>
        <w:ind w:left="-284" w:firstLine="709"/>
        <w:rPr>
          <w:szCs w:val="24"/>
        </w:rPr>
      </w:pPr>
    </w:p>
    <w:p w14:paraId="1A50C669" w14:textId="77777777" w:rsidR="00A34753" w:rsidRDefault="00A34753" w:rsidP="00A3475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27D86650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33D9DF6F" w14:textId="77777777" w:rsidR="00A34753" w:rsidRPr="00A34753" w:rsidRDefault="00A34753" w:rsidP="00A34753">
      <w:pPr>
        <w:rPr>
          <w:sz w:val="20"/>
        </w:rPr>
      </w:pPr>
    </w:p>
    <w:p w14:paraId="485D6D08" w14:textId="77777777" w:rsidR="00A34753" w:rsidRDefault="00A34753" w:rsidP="00A34753">
      <w:pPr>
        <w:rPr>
          <w:i/>
          <w:iCs/>
          <w:sz w:val="20"/>
        </w:rPr>
      </w:pPr>
    </w:p>
    <w:p w14:paraId="432C9F3A" w14:textId="77777777" w:rsidR="00A34753" w:rsidRDefault="00A34753" w:rsidP="00A34753">
      <w:pPr>
        <w:tabs>
          <w:tab w:val="left" w:pos="2820"/>
        </w:tabs>
        <w:rPr>
          <w:sz w:val="20"/>
        </w:rPr>
      </w:pPr>
      <w:r>
        <w:rPr>
          <w:sz w:val="20"/>
        </w:rPr>
        <w:tab/>
      </w:r>
    </w:p>
    <w:p w14:paraId="7D63EB01" w14:textId="3172E182" w:rsidR="00A34753" w:rsidRDefault="00A34753">
      <w:pPr>
        <w:rPr>
          <w:sz w:val="20"/>
        </w:rPr>
      </w:pPr>
      <w:r>
        <w:rPr>
          <w:sz w:val="20"/>
        </w:rPr>
        <w:br w:type="page"/>
      </w:r>
    </w:p>
    <w:p w14:paraId="0FD24E0C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1208C907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7614BA87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1444B499" w14:textId="77777777" w:rsidR="00A34753" w:rsidRDefault="00A34753" w:rsidP="00A34753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2AD10642" w14:textId="77777777" w:rsidR="00A34753" w:rsidRPr="009B39B9" w:rsidRDefault="00A34753" w:rsidP="00A34753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2FE9E00E" w14:textId="77777777" w:rsidR="00A34753" w:rsidRDefault="00A34753" w:rsidP="00A34753">
      <w:pPr>
        <w:rPr>
          <w:b/>
          <w:bCs/>
          <w:sz w:val="28"/>
          <w:szCs w:val="28"/>
        </w:rPr>
      </w:pPr>
    </w:p>
    <w:p w14:paraId="3A4536E7" w14:textId="77777777" w:rsidR="00A34753" w:rsidRDefault="00A34753" w:rsidP="00A34753">
      <w:pPr>
        <w:rPr>
          <w:b/>
          <w:bCs/>
          <w:sz w:val="28"/>
          <w:szCs w:val="28"/>
        </w:rPr>
      </w:pPr>
    </w:p>
    <w:p w14:paraId="0C581024" w14:textId="77777777" w:rsidR="00A34753" w:rsidRDefault="00A34753" w:rsidP="00A34753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296FEED9" w14:textId="77777777" w:rsidR="00A34753" w:rsidRDefault="00A34753" w:rsidP="00A34753">
      <w:pPr>
        <w:tabs>
          <w:tab w:val="left" w:pos="1134"/>
        </w:tabs>
        <w:jc w:val="both"/>
        <w:rPr>
          <w:b/>
          <w:bCs/>
          <w:szCs w:val="24"/>
        </w:rPr>
      </w:pPr>
    </w:p>
    <w:p w14:paraId="462AD665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746FB92E" w14:textId="77777777" w:rsidR="00A34753" w:rsidRPr="005C2CDE" w:rsidRDefault="00A34753" w:rsidP="00A34753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7D200767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50C8F79F" w14:textId="77777777" w:rsidR="00A34753" w:rsidRPr="003D189F" w:rsidRDefault="00A34753" w:rsidP="00A34753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48D07CAE" w14:textId="6442F71F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«Стрелковая секция»,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014C0AF6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5D4D3A7C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76C98CF3" w14:textId="77777777" w:rsidR="00A34753" w:rsidRPr="005C2CDE" w:rsidRDefault="00A34753" w:rsidP="00A34753">
      <w:pPr>
        <w:ind w:left="-284" w:firstLine="709"/>
        <w:rPr>
          <w:szCs w:val="24"/>
        </w:rPr>
      </w:pPr>
    </w:p>
    <w:p w14:paraId="2D312CC8" w14:textId="77777777" w:rsidR="00A34753" w:rsidRDefault="00A34753" w:rsidP="00A3475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528FBAB7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6EFAD1F3" w14:textId="77777777" w:rsidR="00A34753" w:rsidRDefault="00A34753" w:rsidP="00A34753">
      <w:pPr>
        <w:ind w:left="-284"/>
        <w:rPr>
          <w:i/>
          <w:iCs/>
          <w:sz w:val="20"/>
        </w:rPr>
      </w:pPr>
    </w:p>
    <w:p w14:paraId="27553E75" w14:textId="77777777" w:rsidR="00A34753" w:rsidRDefault="00A34753" w:rsidP="00A34753">
      <w:pPr>
        <w:ind w:left="-284"/>
        <w:rPr>
          <w:i/>
          <w:iCs/>
          <w:sz w:val="20"/>
        </w:rPr>
      </w:pPr>
    </w:p>
    <w:p w14:paraId="0C49C6A1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63ED5" wp14:editId="4F253902">
                <wp:simplePos x="0" y="0"/>
                <wp:positionH relativeFrom="column">
                  <wp:posOffset>-1013460</wp:posOffset>
                </wp:positionH>
                <wp:positionV relativeFrom="paragraph">
                  <wp:posOffset>191135</wp:posOffset>
                </wp:positionV>
                <wp:extent cx="7581900" cy="76200"/>
                <wp:effectExtent l="0" t="0" r="19050" b="19050"/>
                <wp:wrapNone/>
                <wp:docPr id="786621448" name="Прямая соединительная линия 786621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34877" id="Прямая соединительная линия 78662144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pt,15.05pt" to="517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dEqAEAAKIDAAAOAAAAZHJzL2Uyb0RvYy54bWysU8tu2zAQvBfIPxC815INNEkFyzk4aC9F&#10;GzSPO0MtLQIklyBZS/77LilbLpKiQINcCD52Zndml+ub0Rq2hxA1upYvFzVn4CR22u1a/vjw5eM1&#10;ZzEJ1wmDDlp+gMhvNhcf1oNvYIU9mg4CIxIXm8G3vE/JN1UVZQ9WxAV6cPSoMFiR6Bh2VRfEQOzW&#10;VKu6vqwGDJ0PKCFGur2dHvmm8CsFMv1QKkJipuVUWyprKOtzXqvNWjS7IHyv5bEM8YYqrNCOks5U&#10;tyIJ9ivoV1RWy4ARVVpItBUqpSUUDaRmWb9Qc98LD0ULmRP9bFN8P1r5fb91d4FsGHxsor8LWcWo&#10;gmXKaP9EPS26qFI2FtsOs20wJibp8urT9fJzTe5Keru6pLZkW6uJJtP5ENNXQMvypuVGu6xKNGL/&#10;LaYp9BRCuHMhZZcOBnKwcT9BMd1RwqmkMiOwNYHtBXVXSAkuLY+pS3SGKW3MDKxL2n8Cj/EZCmV+&#10;/gc8I0pmdGkGW+0w/C17Gk8lqyn+5MCkO1vwjN2htKhYQ4NQzD0ObZ60P88Ffv5am98AAAD//wMA&#10;UEsDBBQABgAIAAAAIQALPJjG4gAAAAsBAAAPAAAAZHJzL2Rvd25yZXYueG1sTI9BT4NAEIXvJv6H&#10;zZh4Me0CxaYiS2OMemhPrTbR28COQMrOEnZL8d+7Pelx8r68902+nkwnRhpca1lBPI9AEFdWt1wr&#10;+Hh/na1AOI+ssbNMCn7Iwbq4vsox0/bMOxr3vhahhF2GChrv+0xKVzVk0M1tTxyybzsY9OEcaqkH&#10;PIdy08kkipbSYMthocGenhuqjvuTUfDlrHs5bMrx7bjbTHi39clnpZW6vZmeHkF4mvwfDBf9oA5F&#10;cCrtibUTnYJZfP+wDKyCRRSDuBDRIk1BlArSJAZZ5PL/D8UvAAAA//8DAFBLAQItABQABgAIAAAA&#10;IQC2gziS/gAAAOEBAAATAAAAAAAAAAAAAAAAAAAAAABbQ29udGVudF9UeXBlc10ueG1sUEsBAi0A&#10;FAAGAAgAAAAhADj9If/WAAAAlAEAAAsAAAAAAAAAAAAAAAAALwEAAF9yZWxzLy5yZWxzUEsBAi0A&#10;FAAGAAgAAAAhABwWl0SoAQAAogMAAA4AAAAAAAAAAAAAAAAALgIAAGRycy9lMm9Eb2MueG1sUEsB&#10;Ai0AFAAGAAgAAAAhAAs8mMb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0555C3D7" w14:textId="77777777" w:rsidR="00A34753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</w:p>
    <w:p w14:paraId="4646CF2B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25868A13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356BD27F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04771294" w14:textId="77777777" w:rsidR="00A34753" w:rsidRDefault="00A34753" w:rsidP="00A34753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67107355" w14:textId="77777777" w:rsidR="00A34753" w:rsidRPr="009B39B9" w:rsidRDefault="00A34753" w:rsidP="00A34753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7D256D3A" w14:textId="77777777" w:rsidR="00A34753" w:rsidRDefault="00A34753" w:rsidP="00A34753">
      <w:pPr>
        <w:rPr>
          <w:b/>
          <w:bCs/>
          <w:sz w:val="28"/>
          <w:szCs w:val="28"/>
        </w:rPr>
      </w:pPr>
    </w:p>
    <w:p w14:paraId="1FDC32BF" w14:textId="77777777" w:rsidR="00A34753" w:rsidRPr="009B39B9" w:rsidRDefault="00A34753" w:rsidP="00A34753">
      <w:pPr>
        <w:pStyle w:val="a6"/>
        <w:spacing w:before="0" w:after="0"/>
        <w:ind w:left="2410" w:right="-43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ab/>
      </w:r>
    </w:p>
    <w:p w14:paraId="5D9399C9" w14:textId="77777777" w:rsidR="00A34753" w:rsidRDefault="00A34753" w:rsidP="00A34753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027F8A0B" w14:textId="77777777" w:rsidR="00A34753" w:rsidRDefault="00A34753" w:rsidP="00A34753">
      <w:pPr>
        <w:tabs>
          <w:tab w:val="left" w:pos="1134"/>
        </w:tabs>
        <w:jc w:val="both"/>
        <w:rPr>
          <w:b/>
          <w:bCs/>
          <w:szCs w:val="24"/>
        </w:rPr>
      </w:pPr>
    </w:p>
    <w:p w14:paraId="71DF6930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22D34230" w14:textId="77777777" w:rsidR="00A34753" w:rsidRPr="005C2CDE" w:rsidRDefault="00A34753" w:rsidP="00A34753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1D9EFDA3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777513A7" w14:textId="77777777" w:rsidR="00A34753" w:rsidRPr="003D189F" w:rsidRDefault="00A34753" w:rsidP="00A34753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617FEBC5" w14:textId="5A7B4711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«Стрелковая секция»,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0384D962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1A943EE6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443DBD2B" w14:textId="77777777" w:rsidR="00A34753" w:rsidRPr="005C2CDE" w:rsidRDefault="00A34753" w:rsidP="00A34753">
      <w:pPr>
        <w:ind w:left="-284" w:firstLine="709"/>
        <w:rPr>
          <w:szCs w:val="24"/>
        </w:rPr>
      </w:pPr>
    </w:p>
    <w:p w14:paraId="0F8EFCA1" w14:textId="77777777" w:rsidR="00A34753" w:rsidRDefault="00A34753" w:rsidP="00A3475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7B7E7670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3D92B19B" w14:textId="77777777" w:rsidR="00A34753" w:rsidRPr="00A34753" w:rsidRDefault="00A34753" w:rsidP="00A34753">
      <w:pPr>
        <w:rPr>
          <w:sz w:val="20"/>
        </w:rPr>
      </w:pPr>
    </w:p>
    <w:p w14:paraId="3FB45828" w14:textId="77777777" w:rsidR="00A34753" w:rsidRDefault="00A34753" w:rsidP="00A34753">
      <w:pPr>
        <w:rPr>
          <w:i/>
          <w:iCs/>
          <w:sz w:val="20"/>
        </w:rPr>
      </w:pPr>
    </w:p>
    <w:p w14:paraId="04A6D000" w14:textId="78820FEC" w:rsidR="00A34753" w:rsidRDefault="00A34753" w:rsidP="00A34753">
      <w:pPr>
        <w:tabs>
          <w:tab w:val="left" w:pos="2820"/>
        </w:tabs>
        <w:rPr>
          <w:sz w:val="20"/>
        </w:rPr>
      </w:pPr>
      <w:r>
        <w:rPr>
          <w:sz w:val="20"/>
        </w:rPr>
        <w:tab/>
      </w:r>
    </w:p>
    <w:p w14:paraId="30A9D3DC" w14:textId="77777777" w:rsidR="00A34753" w:rsidRDefault="00A34753">
      <w:pPr>
        <w:rPr>
          <w:sz w:val="20"/>
        </w:rPr>
      </w:pPr>
      <w:r>
        <w:rPr>
          <w:sz w:val="20"/>
        </w:rPr>
        <w:br w:type="page"/>
      </w:r>
    </w:p>
    <w:p w14:paraId="7E3173F6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4A3AAACA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47B6DC20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4D27A22C" w14:textId="77777777" w:rsidR="00A34753" w:rsidRDefault="00A34753" w:rsidP="00A34753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04855711" w14:textId="77777777" w:rsidR="00A34753" w:rsidRPr="009B39B9" w:rsidRDefault="00A34753" w:rsidP="00A34753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0A69DBEE" w14:textId="77777777" w:rsidR="00A34753" w:rsidRDefault="00A34753" w:rsidP="00A34753">
      <w:pPr>
        <w:rPr>
          <w:b/>
          <w:bCs/>
          <w:sz w:val="28"/>
          <w:szCs w:val="28"/>
        </w:rPr>
      </w:pPr>
    </w:p>
    <w:p w14:paraId="1A26E825" w14:textId="77777777" w:rsidR="00A34753" w:rsidRDefault="00A34753" w:rsidP="00A34753">
      <w:pPr>
        <w:rPr>
          <w:b/>
          <w:bCs/>
          <w:sz w:val="28"/>
          <w:szCs w:val="28"/>
        </w:rPr>
      </w:pPr>
    </w:p>
    <w:p w14:paraId="61A48D22" w14:textId="77777777" w:rsidR="00A34753" w:rsidRDefault="00A34753" w:rsidP="00A34753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00C74C50" w14:textId="77777777" w:rsidR="00A34753" w:rsidRDefault="00A34753" w:rsidP="00A34753">
      <w:pPr>
        <w:tabs>
          <w:tab w:val="left" w:pos="1134"/>
        </w:tabs>
        <w:jc w:val="both"/>
        <w:rPr>
          <w:b/>
          <w:bCs/>
          <w:szCs w:val="24"/>
        </w:rPr>
      </w:pPr>
    </w:p>
    <w:p w14:paraId="78C74F4F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113A7706" w14:textId="77777777" w:rsidR="00A34753" w:rsidRPr="005C2CDE" w:rsidRDefault="00A34753" w:rsidP="00A34753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0AF4E0CC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6F60ADC0" w14:textId="77777777" w:rsidR="00A34753" w:rsidRPr="003D189F" w:rsidRDefault="00A34753" w:rsidP="00A34753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6AF68F11" w14:textId="2A17DA73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«Легкая атлетика»,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0FDB63CF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6E90AD93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3F5FD524" w14:textId="77777777" w:rsidR="00A34753" w:rsidRPr="005C2CDE" w:rsidRDefault="00A34753" w:rsidP="00A34753">
      <w:pPr>
        <w:ind w:left="-284" w:firstLine="709"/>
        <w:rPr>
          <w:szCs w:val="24"/>
        </w:rPr>
      </w:pPr>
    </w:p>
    <w:p w14:paraId="5A809FEA" w14:textId="77777777" w:rsidR="00A34753" w:rsidRDefault="00A34753" w:rsidP="00A3475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1383CC0C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42379B63" w14:textId="77777777" w:rsidR="00A34753" w:rsidRDefault="00A34753" w:rsidP="00A34753">
      <w:pPr>
        <w:ind w:left="-284"/>
        <w:rPr>
          <w:i/>
          <w:iCs/>
          <w:sz w:val="20"/>
        </w:rPr>
      </w:pPr>
    </w:p>
    <w:p w14:paraId="6A50F330" w14:textId="77777777" w:rsidR="00A34753" w:rsidRDefault="00A34753" w:rsidP="00A34753">
      <w:pPr>
        <w:ind w:left="-284"/>
        <w:rPr>
          <w:i/>
          <w:iCs/>
          <w:sz w:val="20"/>
        </w:rPr>
      </w:pPr>
    </w:p>
    <w:p w14:paraId="3E8E6A8E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55FCE" wp14:editId="5139250C">
                <wp:simplePos x="0" y="0"/>
                <wp:positionH relativeFrom="column">
                  <wp:posOffset>-1013460</wp:posOffset>
                </wp:positionH>
                <wp:positionV relativeFrom="paragraph">
                  <wp:posOffset>191135</wp:posOffset>
                </wp:positionV>
                <wp:extent cx="7581900" cy="76200"/>
                <wp:effectExtent l="0" t="0" r="19050" b="19050"/>
                <wp:wrapNone/>
                <wp:docPr id="660220307" name="Прямая соединительная линия 660220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3C5CC" id="Прямая соединительная линия 66022030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pt,15.05pt" to="517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dEqAEAAKIDAAAOAAAAZHJzL2Uyb0RvYy54bWysU8tu2zAQvBfIPxC815INNEkFyzk4aC9F&#10;GzSPO0MtLQIklyBZS/77LilbLpKiQINcCD52Zndml+ub0Rq2hxA1upYvFzVn4CR22u1a/vjw5eM1&#10;ZzEJ1wmDDlp+gMhvNhcf1oNvYIU9mg4CIxIXm8G3vE/JN1UVZQ9WxAV6cPSoMFiR6Bh2VRfEQOzW&#10;VKu6vqwGDJ0PKCFGur2dHvmm8CsFMv1QKkJipuVUWyprKOtzXqvNWjS7IHyv5bEM8YYqrNCOks5U&#10;tyIJ9ivoV1RWy4ARVVpItBUqpSUUDaRmWb9Qc98LD0ULmRP9bFN8P1r5fb91d4FsGHxsor8LWcWo&#10;gmXKaP9EPS26qFI2FtsOs20wJibp8urT9fJzTe5Keru6pLZkW6uJJtP5ENNXQMvypuVGu6xKNGL/&#10;LaYp9BRCuHMhZZcOBnKwcT9BMd1RwqmkMiOwNYHtBXVXSAkuLY+pS3SGKW3MDKxL2n8Cj/EZCmV+&#10;/gc8I0pmdGkGW+0w/C17Gk8lqyn+5MCkO1vwjN2htKhYQ4NQzD0ObZ60P88Ffv5am98AAAD//wMA&#10;UEsDBBQABgAIAAAAIQALPJjG4gAAAAsBAAAPAAAAZHJzL2Rvd25yZXYueG1sTI9BT4NAEIXvJv6H&#10;zZh4Me0CxaYiS2OMemhPrTbR28COQMrOEnZL8d+7Pelx8r68902+nkwnRhpca1lBPI9AEFdWt1wr&#10;+Hh/na1AOI+ssbNMCn7Iwbq4vsox0/bMOxr3vhahhF2GChrv+0xKVzVk0M1tTxyybzsY9OEcaqkH&#10;PIdy08kkipbSYMthocGenhuqjvuTUfDlrHs5bMrx7bjbTHi39clnpZW6vZmeHkF4mvwfDBf9oA5F&#10;cCrtibUTnYJZfP+wDKyCRRSDuBDRIk1BlArSJAZZ5PL/D8UvAAAA//8DAFBLAQItABQABgAIAAAA&#10;IQC2gziS/gAAAOEBAAATAAAAAAAAAAAAAAAAAAAAAABbQ29udGVudF9UeXBlc10ueG1sUEsBAi0A&#10;FAAGAAgAAAAhADj9If/WAAAAlAEAAAsAAAAAAAAAAAAAAAAALwEAAF9yZWxzLy5yZWxzUEsBAi0A&#10;FAAGAAgAAAAhABwWl0SoAQAAogMAAA4AAAAAAAAAAAAAAAAALgIAAGRycy9lMm9Eb2MueG1sUEsB&#10;Ai0AFAAGAAgAAAAhAAs8mMb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789A958F" w14:textId="77777777" w:rsidR="00A34753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</w:p>
    <w:p w14:paraId="5D689631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9B39B9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>у</w:t>
      </w:r>
      <w:r w:rsidRPr="009B39B9">
        <w:rPr>
          <w:rFonts w:ascii="Times New Roman" w:eastAsia="Calibri" w:hAnsi="Times New Roman" w:cs="Times New Roman"/>
        </w:rPr>
        <w:t xml:space="preserve"> МАОУ СОШ № 6 г. Невьянска</w:t>
      </w:r>
    </w:p>
    <w:p w14:paraId="1056D0C3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Бицюте Ирине Николаевне</w:t>
      </w:r>
    </w:p>
    <w:p w14:paraId="6D937F16" w14:textId="77777777" w:rsidR="00A34753" w:rsidRPr="009B39B9" w:rsidRDefault="00A34753" w:rsidP="00A34753">
      <w:pPr>
        <w:pStyle w:val="a6"/>
        <w:spacing w:before="0" w:after="0"/>
        <w:ind w:right="14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>От _________________________________</w:t>
      </w:r>
    </w:p>
    <w:p w14:paraId="4E7F5C50" w14:textId="77777777" w:rsidR="00A34753" w:rsidRDefault="00A34753" w:rsidP="00A34753">
      <w:pPr>
        <w:pStyle w:val="a6"/>
        <w:spacing w:before="0" w:after="0"/>
        <w:ind w:left="2410" w:right="142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9B39B9">
        <w:rPr>
          <w:rFonts w:ascii="Times New Roman" w:eastAsia="Calibri" w:hAnsi="Times New Roman" w:cs="Times New Roman"/>
        </w:rPr>
        <w:t>_________________________________</w:t>
      </w:r>
    </w:p>
    <w:p w14:paraId="07054381" w14:textId="77777777" w:rsidR="00A34753" w:rsidRPr="009B39B9" w:rsidRDefault="00A34753" w:rsidP="00A34753">
      <w:pPr>
        <w:pStyle w:val="a6"/>
        <w:spacing w:before="0" w:after="0"/>
        <w:ind w:left="2410" w:right="-283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Конт. </w:t>
      </w:r>
      <w:proofErr w:type="gramStart"/>
      <w:r>
        <w:rPr>
          <w:rFonts w:ascii="Times New Roman" w:eastAsia="Calibri" w:hAnsi="Times New Roman" w:cs="Times New Roman"/>
        </w:rPr>
        <w:t>Телефон  _</w:t>
      </w:r>
      <w:proofErr w:type="gramEnd"/>
      <w:r>
        <w:rPr>
          <w:rFonts w:ascii="Times New Roman" w:eastAsia="Calibri" w:hAnsi="Times New Roman" w:cs="Times New Roman"/>
        </w:rPr>
        <w:t>_____________________</w:t>
      </w:r>
      <w:r w:rsidRPr="009B39B9">
        <w:rPr>
          <w:rFonts w:ascii="Times New Roman" w:eastAsia="Calibri" w:hAnsi="Times New Roman" w:cs="Times New Roman"/>
        </w:rPr>
        <w:tab/>
      </w:r>
    </w:p>
    <w:p w14:paraId="6FFB688D" w14:textId="77777777" w:rsidR="00A34753" w:rsidRDefault="00A34753" w:rsidP="00A34753">
      <w:pPr>
        <w:rPr>
          <w:b/>
          <w:bCs/>
          <w:sz w:val="28"/>
          <w:szCs w:val="28"/>
        </w:rPr>
      </w:pPr>
    </w:p>
    <w:p w14:paraId="1AE6EE5F" w14:textId="77777777" w:rsidR="00A34753" w:rsidRPr="009B39B9" w:rsidRDefault="00A34753" w:rsidP="00A34753">
      <w:pPr>
        <w:pStyle w:val="a6"/>
        <w:spacing w:before="0" w:after="0"/>
        <w:ind w:left="2410" w:right="-432"/>
        <w:jc w:val="right"/>
        <w:rPr>
          <w:rFonts w:ascii="Times New Roman" w:eastAsia="Calibri" w:hAnsi="Times New Roman" w:cs="Times New Roman"/>
        </w:rPr>
      </w:pPr>
      <w:r w:rsidRPr="009B39B9">
        <w:rPr>
          <w:rFonts w:ascii="Times New Roman" w:eastAsia="Calibri" w:hAnsi="Times New Roman" w:cs="Times New Roman"/>
        </w:rPr>
        <w:tab/>
      </w:r>
    </w:p>
    <w:p w14:paraId="285383D0" w14:textId="77777777" w:rsidR="00A34753" w:rsidRDefault="00A34753" w:rsidP="00A34753">
      <w:pPr>
        <w:tabs>
          <w:tab w:val="left" w:pos="113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</w:t>
      </w:r>
    </w:p>
    <w:p w14:paraId="26F4791D" w14:textId="77777777" w:rsidR="00A34753" w:rsidRDefault="00A34753" w:rsidP="00A34753">
      <w:pPr>
        <w:tabs>
          <w:tab w:val="left" w:pos="1134"/>
        </w:tabs>
        <w:jc w:val="both"/>
        <w:rPr>
          <w:b/>
          <w:bCs/>
          <w:szCs w:val="24"/>
        </w:rPr>
      </w:pPr>
    </w:p>
    <w:p w14:paraId="0BD70A01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Прошу включить мою(его) дочь(сына) _____________________________________________</w:t>
      </w:r>
      <w:r>
        <w:rPr>
          <w:szCs w:val="24"/>
        </w:rPr>
        <w:t xml:space="preserve">_, </w:t>
      </w:r>
    </w:p>
    <w:p w14:paraId="53A7923E" w14:textId="77777777" w:rsidR="00A34753" w:rsidRPr="005C2CDE" w:rsidRDefault="00A34753" w:rsidP="00A34753">
      <w:pPr>
        <w:tabs>
          <w:tab w:val="left" w:pos="1134"/>
        </w:tabs>
        <w:ind w:left="-284" w:right="3119"/>
        <w:jc w:val="right"/>
        <w:rPr>
          <w:i/>
          <w:iCs/>
          <w:sz w:val="20"/>
        </w:rPr>
      </w:pPr>
      <w:r w:rsidRPr="005C2CDE">
        <w:rPr>
          <w:i/>
          <w:iCs/>
          <w:sz w:val="20"/>
        </w:rPr>
        <w:t>(Ф.И.О.)</w:t>
      </w:r>
    </w:p>
    <w:p w14:paraId="5EA2321B" w14:textId="77777777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________________, обучающую(его)</w:t>
      </w:r>
      <w:proofErr w:type="spellStart"/>
      <w:r>
        <w:rPr>
          <w:szCs w:val="24"/>
        </w:rPr>
        <w:t>ся</w:t>
      </w:r>
      <w:proofErr w:type="spellEnd"/>
      <w:r>
        <w:rPr>
          <w:szCs w:val="24"/>
        </w:rPr>
        <w:t xml:space="preserve"> ____ класса МАОУ СОШ №6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 в списочный</w:t>
      </w:r>
    </w:p>
    <w:p w14:paraId="0F6930FE" w14:textId="77777777" w:rsidR="00A34753" w:rsidRPr="003D189F" w:rsidRDefault="00A34753" w:rsidP="00A34753">
      <w:pPr>
        <w:tabs>
          <w:tab w:val="left" w:pos="1134"/>
        </w:tabs>
        <w:ind w:left="-284"/>
        <w:jc w:val="both"/>
        <w:rPr>
          <w:sz w:val="20"/>
        </w:rPr>
      </w:pPr>
      <w:r w:rsidRPr="003D189F">
        <w:rPr>
          <w:i/>
          <w:iCs/>
          <w:sz w:val="20"/>
        </w:rPr>
        <w:t xml:space="preserve">  (дата рождения)</w:t>
      </w:r>
      <w:r w:rsidRPr="003D189F">
        <w:rPr>
          <w:sz w:val="20"/>
        </w:rPr>
        <w:t xml:space="preserve">         </w:t>
      </w:r>
    </w:p>
    <w:p w14:paraId="51894B6D" w14:textId="0059F50B" w:rsidR="00A34753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состав участников объединения дополнительного образования</w:t>
      </w:r>
      <w:r>
        <w:rPr>
          <w:szCs w:val="24"/>
        </w:rPr>
        <w:t xml:space="preserve"> физкультурно-спортивной направленности «Легкая атлетика», осуществляющего деятельность на базе образовательной организации в 202</w:t>
      </w:r>
      <w:r w:rsidR="00D12479">
        <w:rPr>
          <w:szCs w:val="24"/>
        </w:rPr>
        <w:t>5</w:t>
      </w:r>
      <w:r>
        <w:rPr>
          <w:szCs w:val="24"/>
        </w:rPr>
        <w:t xml:space="preserve"> – 202</w:t>
      </w:r>
      <w:r w:rsidR="00D12479">
        <w:rPr>
          <w:szCs w:val="24"/>
        </w:rPr>
        <w:t>6</w:t>
      </w:r>
      <w:r>
        <w:rPr>
          <w:szCs w:val="24"/>
        </w:rPr>
        <w:t xml:space="preserve"> учебном году в рамках реализации дополнительных общеобразовательных общеразвивающих программ.</w:t>
      </w:r>
    </w:p>
    <w:p w14:paraId="1B1F758F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>
        <w:rPr>
          <w:szCs w:val="24"/>
        </w:rPr>
        <w:t>Подтверждаю, что м</w:t>
      </w:r>
      <w:r w:rsidRPr="005C2CDE">
        <w:rPr>
          <w:szCs w:val="24"/>
        </w:rPr>
        <w:t xml:space="preserve">едицинских противопоказаний </w:t>
      </w:r>
      <w:r>
        <w:rPr>
          <w:szCs w:val="24"/>
        </w:rPr>
        <w:t xml:space="preserve">у ребенка </w:t>
      </w:r>
      <w:r w:rsidRPr="005C2CDE">
        <w:rPr>
          <w:szCs w:val="24"/>
        </w:rPr>
        <w:t>к занятиям нет, справка педиатра прилагается.</w:t>
      </w:r>
    </w:p>
    <w:p w14:paraId="20EDA413" w14:textId="77777777" w:rsidR="00A34753" w:rsidRPr="005C2CDE" w:rsidRDefault="00A34753" w:rsidP="00A34753">
      <w:pPr>
        <w:tabs>
          <w:tab w:val="left" w:pos="1134"/>
        </w:tabs>
        <w:ind w:left="-284"/>
        <w:jc w:val="both"/>
        <w:rPr>
          <w:szCs w:val="24"/>
        </w:rPr>
      </w:pPr>
      <w:r w:rsidRPr="005C2CDE">
        <w:rPr>
          <w:szCs w:val="24"/>
        </w:rPr>
        <w:t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>А</w:t>
      </w:r>
      <w:r w:rsidRPr="005C2CDE">
        <w:rPr>
          <w:szCs w:val="24"/>
        </w:rPr>
        <w:t>ОУ СОШ №</w:t>
      </w:r>
      <w:r>
        <w:rPr>
          <w:szCs w:val="24"/>
        </w:rPr>
        <w:t xml:space="preserve">6 </w:t>
      </w:r>
      <w:proofErr w:type="spellStart"/>
      <w:r>
        <w:rPr>
          <w:szCs w:val="24"/>
        </w:rPr>
        <w:t>г.Невьянска</w:t>
      </w:r>
      <w:proofErr w:type="spellEnd"/>
      <w:r w:rsidRPr="005C2CDE">
        <w:rPr>
          <w:szCs w:val="24"/>
        </w:rPr>
        <w:t xml:space="preserve">, необходимых при организации </w:t>
      </w:r>
      <w:r>
        <w:rPr>
          <w:szCs w:val="24"/>
        </w:rPr>
        <w:t>деятельности объединения.</w:t>
      </w:r>
    </w:p>
    <w:p w14:paraId="57BC3E6C" w14:textId="77777777" w:rsidR="00A34753" w:rsidRPr="005C2CDE" w:rsidRDefault="00A34753" w:rsidP="00A34753">
      <w:pPr>
        <w:ind w:left="-284" w:firstLine="709"/>
        <w:rPr>
          <w:szCs w:val="24"/>
        </w:rPr>
      </w:pPr>
    </w:p>
    <w:p w14:paraId="6BB3A70C" w14:textId="77777777" w:rsidR="00A34753" w:rsidRDefault="00A34753" w:rsidP="00A3475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Pr="005C2CDE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______________________, _________________</w:t>
      </w:r>
    </w:p>
    <w:p w14:paraId="661C7430" w14:textId="77777777" w:rsidR="00A34753" w:rsidRDefault="00A34753" w:rsidP="00A34753"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 w:rsidRPr="005E3CE5">
        <w:rPr>
          <w:i/>
          <w:iCs/>
          <w:sz w:val="20"/>
        </w:rPr>
        <w:t>(</w:t>
      </w:r>
      <w:proofErr w:type="gramStart"/>
      <w:r w:rsidRPr="005E3CE5">
        <w:rPr>
          <w:i/>
          <w:iCs/>
          <w:sz w:val="20"/>
        </w:rPr>
        <w:t>подпись)</w:t>
      </w:r>
      <w:r>
        <w:rPr>
          <w:i/>
          <w:iCs/>
          <w:sz w:val="20"/>
        </w:rPr>
        <w:t xml:space="preserve">   </w:t>
      </w:r>
      <w:proofErr w:type="gramEnd"/>
      <w:r>
        <w:rPr>
          <w:i/>
          <w:iCs/>
          <w:sz w:val="20"/>
        </w:rPr>
        <w:t xml:space="preserve">                                   </w:t>
      </w:r>
      <w:proofErr w:type="gramStart"/>
      <w:r>
        <w:rPr>
          <w:i/>
          <w:iCs/>
          <w:sz w:val="20"/>
        </w:rPr>
        <w:t xml:space="preserve">   (расшифровка)   </w:t>
      </w:r>
      <w:proofErr w:type="gramEnd"/>
      <w:r>
        <w:rPr>
          <w:i/>
          <w:iCs/>
          <w:sz w:val="20"/>
        </w:rPr>
        <w:t xml:space="preserve">                               </w:t>
      </w:r>
      <w:proofErr w:type="gramStart"/>
      <w:r>
        <w:rPr>
          <w:i/>
          <w:iCs/>
          <w:sz w:val="20"/>
        </w:rPr>
        <w:t xml:space="preserve">   (</w:t>
      </w:r>
      <w:proofErr w:type="gramEnd"/>
      <w:r>
        <w:rPr>
          <w:i/>
          <w:iCs/>
          <w:sz w:val="20"/>
        </w:rPr>
        <w:t>дата)</w:t>
      </w:r>
    </w:p>
    <w:p w14:paraId="6CA246F4" w14:textId="77777777" w:rsidR="00A34753" w:rsidRPr="00A34753" w:rsidRDefault="00A34753" w:rsidP="00A34753">
      <w:pPr>
        <w:rPr>
          <w:sz w:val="20"/>
        </w:rPr>
      </w:pPr>
    </w:p>
    <w:p w14:paraId="2888DF99" w14:textId="77777777" w:rsidR="00A34753" w:rsidRDefault="00A34753" w:rsidP="00A34753">
      <w:pPr>
        <w:rPr>
          <w:i/>
          <w:iCs/>
          <w:sz w:val="20"/>
        </w:rPr>
      </w:pPr>
    </w:p>
    <w:p w14:paraId="25F6CC39" w14:textId="77777777" w:rsidR="00A34753" w:rsidRDefault="00A34753" w:rsidP="00A34753">
      <w:pPr>
        <w:tabs>
          <w:tab w:val="left" w:pos="2820"/>
        </w:tabs>
        <w:rPr>
          <w:sz w:val="20"/>
        </w:rPr>
      </w:pPr>
      <w:r>
        <w:rPr>
          <w:sz w:val="20"/>
        </w:rPr>
        <w:tab/>
      </w:r>
    </w:p>
    <w:p w14:paraId="20730B37" w14:textId="77777777" w:rsidR="00A34753" w:rsidRDefault="00A34753" w:rsidP="00A34753">
      <w:pPr>
        <w:tabs>
          <w:tab w:val="left" w:pos="2820"/>
        </w:tabs>
        <w:rPr>
          <w:sz w:val="20"/>
        </w:rPr>
      </w:pPr>
    </w:p>
    <w:p w14:paraId="2FD4BFE4" w14:textId="77777777" w:rsidR="00A34753" w:rsidRPr="00A34753" w:rsidRDefault="00A34753" w:rsidP="00A34753">
      <w:pPr>
        <w:tabs>
          <w:tab w:val="left" w:pos="2820"/>
        </w:tabs>
        <w:rPr>
          <w:sz w:val="20"/>
        </w:rPr>
      </w:pPr>
    </w:p>
    <w:sectPr w:rsidR="00A34753" w:rsidRPr="00A34753" w:rsidSect="003D189F">
      <w:pgSz w:w="11900" w:h="16840"/>
      <w:pgMar w:top="709" w:right="84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5CCE"/>
    <w:multiLevelType w:val="hybridMultilevel"/>
    <w:tmpl w:val="9F66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93B"/>
    <w:multiLevelType w:val="hybridMultilevel"/>
    <w:tmpl w:val="DD50FA26"/>
    <w:lvl w:ilvl="0" w:tplc="6E80893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D3836"/>
    <w:multiLevelType w:val="hybridMultilevel"/>
    <w:tmpl w:val="9F66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8374">
    <w:abstractNumId w:val="0"/>
  </w:num>
  <w:num w:numId="2" w16cid:durableId="1987781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7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07"/>
    <w:rsid w:val="00032C56"/>
    <w:rsid w:val="00040ED2"/>
    <w:rsid w:val="000F0F29"/>
    <w:rsid w:val="00181BEB"/>
    <w:rsid w:val="002A0084"/>
    <w:rsid w:val="00346533"/>
    <w:rsid w:val="003C7CB5"/>
    <w:rsid w:val="003D189F"/>
    <w:rsid w:val="0049056E"/>
    <w:rsid w:val="005332B8"/>
    <w:rsid w:val="00551552"/>
    <w:rsid w:val="00593D06"/>
    <w:rsid w:val="005A1307"/>
    <w:rsid w:val="005B4862"/>
    <w:rsid w:val="005C2CDE"/>
    <w:rsid w:val="005E3CE5"/>
    <w:rsid w:val="006F04C4"/>
    <w:rsid w:val="007273E2"/>
    <w:rsid w:val="007C7823"/>
    <w:rsid w:val="00971B63"/>
    <w:rsid w:val="00990BA9"/>
    <w:rsid w:val="009B39B9"/>
    <w:rsid w:val="00A34753"/>
    <w:rsid w:val="00AC4838"/>
    <w:rsid w:val="00B73B7A"/>
    <w:rsid w:val="00B772C4"/>
    <w:rsid w:val="00B9069E"/>
    <w:rsid w:val="00BC7BE2"/>
    <w:rsid w:val="00C52E0E"/>
    <w:rsid w:val="00D12479"/>
    <w:rsid w:val="00D92776"/>
    <w:rsid w:val="00E408B3"/>
    <w:rsid w:val="00E6055D"/>
    <w:rsid w:val="00EF3FBD"/>
    <w:rsid w:val="00EF53C3"/>
    <w:rsid w:val="00F270B3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BA3D"/>
  <w15:chartTrackingRefBased/>
  <w15:docId w15:val="{6E055772-F714-D548-AF1B-C053114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753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30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A13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5A13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бычный (Интернет) Знак"/>
    <w:aliases w:val="Знак Знак"/>
    <w:link w:val="a6"/>
    <w:uiPriority w:val="99"/>
    <w:locked/>
    <w:rsid w:val="005A1307"/>
    <w:rPr>
      <w:lang w:eastAsia="ar-SA"/>
    </w:rPr>
  </w:style>
  <w:style w:type="paragraph" w:styleId="a6">
    <w:name w:val="Normal (Web)"/>
    <w:aliases w:val="Знак"/>
    <w:basedOn w:val="a"/>
    <w:link w:val="a5"/>
    <w:uiPriority w:val="99"/>
    <w:unhideWhenUsed/>
    <w:qFormat/>
    <w:rsid w:val="005A1307"/>
    <w:pPr>
      <w:suppressAutoHyphens/>
      <w:spacing w:before="280" w:after="119"/>
    </w:pPr>
    <w:rPr>
      <w:rFonts w:asciiTheme="minorHAnsi" w:eastAsiaTheme="minorHAnsi" w:hAnsiTheme="minorHAnsi" w:cstheme="minorBidi"/>
      <w:szCs w:val="24"/>
      <w:lang w:eastAsia="ar-SA"/>
    </w:rPr>
  </w:style>
  <w:style w:type="paragraph" w:styleId="a7">
    <w:name w:val="List Paragraph"/>
    <w:basedOn w:val="a"/>
    <w:uiPriority w:val="34"/>
    <w:qFormat/>
    <w:rsid w:val="00C52E0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2E0E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97CB-7089-4924-AD6C-D34DA1D7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Дария Викторовна</dc:creator>
  <cp:keywords/>
  <dc:description/>
  <cp:lastModifiedBy>Дария Морева</cp:lastModifiedBy>
  <cp:revision>2</cp:revision>
  <cp:lastPrinted>2025-09-12T09:28:00Z</cp:lastPrinted>
  <dcterms:created xsi:type="dcterms:W3CDTF">2025-09-12T09:30:00Z</dcterms:created>
  <dcterms:modified xsi:type="dcterms:W3CDTF">2025-09-12T09:30:00Z</dcterms:modified>
</cp:coreProperties>
</file>