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A75F" w14:textId="77777777" w:rsidR="00062123" w:rsidRPr="00655FC1" w:rsidRDefault="00655FC1" w:rsidP="00820F7A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5FC1">
        <w:rPr>
          <w:rFonts w:ascii="Times New Roman" w:hAnsi="Times New Roman" w:cs="Times New Roman"/>
          <w:sz w:val="28"/>
          <w:szCs w:val="28"/>
        </w:rPr>
        <w:t>Уважаемый будущий десятиклассник,</w:t>
      </w:r>
    </w:p>
    <w:p w14:paraId="772BBA3B" w14:textId="178B4067" w:rsidR="00655FC1" w:rsidRDefault="00655FC1" w:rsidP="00820F7A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FC1">
        <w:rPr>
          <w:rFonts w:ascii="Times New Roman" w:hAnsi="Times New Roman" w:cs="Times New Roman"/>
          <w:sz w:val="28"/>
          <w:szCs w:val="28"/>
        </w:rPr>
        <w:t xml:space="preserve">Вас приветствует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автономного учреждения средней общеобразовательной школы № 6 Невьянского городского округа.</w:t>
      </w:r>
    </w:p>
    <w:p w14:paraId="639457A7" w14:textId="5429898F" w:rsidR="00820F7A" w:rsidRDefault="00820F7A" w:rsidP="00820F7A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составления учебного плана 10 класса на 202</w:t>
      </w:r>
      <w:r w:rsidR="00DE445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E445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нам необходимо знать Ваши намерения, связанные с окончанием обучения по образовательной программе среднего общего образования (10-11 классы). </w:t>
      </w:r>
      <w:r w:rsidR="0024753A">
        <w:rPr>
          <w:rFonts w:ascii="Times New Roman" w:hAnsi="Times New Roman" w:cs="Times New Roman"/>
          <w:sz w:val="28"/>
          <w:szCs w:val="28"/>
        </w:rPr>
        <w:t xml:space="preserve">Высказанные Вами </w:t>
      </w:r>
      <w:r w:rsidR="00B809BA">
        <w:rPr>
          <w:rFonts w:ascii="Times New Roman" w:hAnsi="Times New Roman" w:cs="Times New Roman"/>
          <w:sz w:val="28"/>
          <w:szCs w:val="28"/>
        </w:rPr>
        <w:t xml:space="preserve">планы </w:t>
      </w:r>
      <w:r w:rsidR="00BD66EF">
        <w:rPr>
          <w:rFonts w:ascii="Times New Roman" w:hAnsi="Times New Roman" w:cs="Times New Roman"/>
          <w:sz w:val="28"/>
          <w:szCs w:val="28"/>
        </w:rPr>
        <w:t xml:space="preserve">будут взяты за основу при </w:t>
      </w:r>
      <w:r>
        <w:rPr>
          <w:rFonts w:ascii="Times New Roman" w:hAnsi="Times New Roman" w:cs="Times New Roman"/>
          <w:sz w:val="28"/>
          <w:szCs w:val="28"/>
        </w:rPr>
        <w:t>планировани</w:t>
      </w:r>
      <w:r w:rsidR="00BD66E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учебного плана</w:t>
      </w:r>
      <w:r w:rsidR="009B0CD8">
        <w:rPr>
          <w:rFonts w:ascii="Times New Roman" w:hAnsi="Times New Roman" w:cs="Times New Roman"/>
          <w:sz w:val="28"/>
          <w:szCs w:val="28"/>
        </w:rPr>
        <w:t xml:space="preserve">. Учебный план школы </w:t>
      </w:r>
      <w:r w:rsidR="008B1008">
        <w:rPr>
          <w:rFonts w:ascii="Times New Roman" w:hAnsi="Times New Roman" w:cs="Times New Roman"/>
          <w:sz w:val="28"/>
          <w:szCs w:val="28"/>
        </w:rPr>
        <w:t xml:space="preserve">- </w:t>
      </w:r>
      <w:r w:rsidR="0033446E">
        <w:rPr>
          <w:rFonts w:ascii="Times New Roman" w:hAnsi="Times New Roman" w:cs="Times New Roman"/>
          <w:sz w:val="28"/>
          <w:szCs w:val="28"/>
        </w:rPr>
        <w:t xml:space="preserve">это документ, который определяет </w:t>
      </w:r>
      <w:r w:rsidR="005E3BF8">
        <w:rPr>
          <w:rFonts w:ascii="Times New Roman" w:hAnsi="Times New Roman" w:cs="Times New Roman"/>
          <w:sz w:val="28"/>
          <w:szCs w:val="28"/>
        </w:rPr>
        <w:t xml:space="preserve">перечень изучаемых учебных предметов и количество, отводимого на их изучение </w:t>
      </w:r>
      <w:r w:rsidR="00B25998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5E3BF8">
        <w:rPr>
          <w:rFonts w:ascii="Times New Roman" w:hAnsi="Times New Roman" w:cs="Times New Roman"/>
          <w:sz w:val="28"/>
          <w:szCs w:val="28"/>
        </w:rPr>
        <w:t xml:space="preserve">времени. </w:t>
      </w:r>
      <w:r w:rsidR="00B25998">
        <w:rPr>
          <w:rFonts w:ascii="Times New Roman" w:hAnsi="Times New Roman" w:cs="Times New Roman"/>
          <w:sz w:val="28"/>
          <w:szCs w:val="28"/>
        </w:rPr>
        <w:t>То есть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B25998">
        <w:rPr>
          <w:rFonts w:ascii="Times New Roman" w:hAnsi="Times New Roman" w:cs="Times New Roman"/>
          <w:sz w:val="28"/>
          <w:szCs w:val="28"/>
        </w:rPr>
        <w:t xml:space="preserve"> если </w:t>
      </w:r>
      <w:r w:rsidR="00C14C86">
        <w:rPr>
          <w:rFonts w:ascii="Times New Roman" w:hAnsi="Times New Roman" w:cs="Times New Roman"/>
          <w:sz w:val="28"/>
          <w:szCs w:val="28"/>
        </w:rPr>
        <w:t xml:space="preserve">Вы </w:t>
      </w:r>
      <w:r w:rsidR="00157810">
        <w:rPr>
          <w:rFonts w:ascii="Times New Roman" w:hAnsi="Times New Roman" w:cs="Times New Roman"/>
          <w:sz w:val="28"/>
          <w:szCs w:val="28"/>
        </w:rPr>
        <w:t>при поступлении в 10 класс</w:t>
      </w:r>
      <w:r w:rsidR="003F51E2">
        <w:rPr>
          <w:rFonts w:ascii="Times New Roman" w:hAnsi="Times New Roman" w:cs="Times New Roman"/>
          <w:sz w:val="28"/>
          <w:szCs w:val="28"/>
        </w:rPr>
        <w:t>,</w:t>
      </w:r>
      <w:r w:rsidR="00157810">
        <w:rPr>
          <w:rFonts w:ascii="Times New Roman" w:hAnsi="Times New Roman" w:cs="Times New Roman"/>
          <w:sz w:val="28"/>
          <w:szCs w:val="28"/>
        </w:rPr>
        <w:t xml:space="preserve"> </w:t>
      </w:r>
      <w:r w:rsidR="00C14C86">
        <w:rPr>
          <w:rFonts w:ascii="Times New Roman" w:hAnsi="Times New Roman" w:cs="Times New Roman"/>
          <w:sz w:val="28"/>
          <w:szCs w:val="28"/>
        </w:rPr>
        <w:t>выскажете свои реальные планы</w:t>
      </w:r>
      <w:r w:rsidR="00157810">
        <w:rPr>
          <w:rFonts w:ascii="Times New Roman" w:hAnsi="Times New Roman" w:cs="Times New Roman"/>
          <w:sz w:val="28"/>
          <w:szCs w:val="28"/>
        </w:rPr>
        <w:t xml:space="preserve">, то </w:t>
      </w:r>
      <w:r w:rsidR="00C43A83">
        <w:rPr>
          <w:rFonts w:ascii="Times New Roman" w:hAnsi="Times New Roman" w:cs="Times New Roman"/>
          <w:sz w:val="28"/>
          <w:szCs w:val="28"/>
        </w:rPr>
        <w:t xml:space="preserve">на их основе </w:t>
      </w:r>
      <w:r w:rsidR="00157810">
        <w:rPr>
          <w:rFonts w:ascii="Times New Roman" w:hAnsi="Times New Roman" w:cs="Times New Roman"/>
          <w:sz w:val="28"/>
          <w:szCs w:val="28"/>
        </w:rPr>
        <w:t xml:space="preserve">мы сформируем для ученика учебный план, который </w:t>
      </w:r>
      <w:r w:rsidR="00CC4245">
        <w:rPr>
          <w:rFonts w:ascii="Times New Roman" w:hAnsi="Times New Roman" w:cs="Times New Roman"/>
          <w:sz w:val="28"/>
          <w:szCs w:val="28"/>
        </w:rPr>
        <w:t xml:space="preserve">сможет помочь в изучении нужных </w:t>
      </w:r>
      <w:r w:rsidR="00C43A83">
        <w:rPr>
          <w:rFonts w:ascii="Times New Roman" w:hAnsi="Times New Roman" w:cs="Times New Roman"/>
          <w:sz w:val="28"/>
          <w:szCs w:val="28"/>
        </w:rPr>
        <w:t xml:space="preserve">ему </w:t>
      </w:r>
      <w:r w:rsidR="003F51E2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CC4245">
        <w:rPr>
          <w:rFonts w:ascii="Times New Roman" w:hAnsi="Times New Roman" w:cs="Times New Roman"/>
          <w:sz w:val="28"/>
          <w:szCs w:val="28"/>
        </w:rPr>
        <w:t xml:space="preserve">предметов. </w:t>
      </w:r>
      <w:r w:rsidR="00555AAB">
        <w:rPr>
          <w:rFonts w:ascii="Times New Roman" w:hAnsi="Times New Roman" w:cs="Times New Roman"/>
          <w:sz w:val="28"/>
          <w:szCs w:val="28"/>
        </w:rPr>
        <w:t xml:space="preserve">Это поможет </w:t>
      </w:r>
      <w:r w:rsidR="00F56F6D">
        <w:rPr>
          <w:rFonts w:ascii="Times New Roman" w:hAnsi="Times New Roman" w:cs="Times New Roman"/>
          <w:sz w:val="28"/>
          <w:szCs w:val="28"/>
        </w:rPr>
        <w:t xml:space="preserve">по окончании 11 класса успешно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F56F6D">
        <w:rPr>
          <w:rFonts w:ascii="Times New Roman" w:hAnsi="Times New Roman" w:cs="Times New Roman"/>
          <w:sz w:val="28"/>
          <w:szCs w:val="28"/>
        </w:rPr>
        <w:t xml:space="preserve">йти </w:t>
      </w:r>
      <w:r w:rsidR="00BC61E5">
        <w:rPr>
          <w:rFonts w:ascii="Times New Roman" w:hAnsi="Times New Roman" w:cs="Times New Roman"/>
          <w:sz w:val="28"/>
          <w:szCs w:val="28"/>
        </w:rPr>
        <w:t>Государственную</w:t>
      </w:r>
      <w:r w:rsidR="006A5219">
        <w:rPr>
          <w:rFonts w:ascii="Times New Roman" w:hAnsi="Times New Roman" w:cs="Times New Roman"/>
          <w:sz w:val="28"/>
          <w:szCs w:val="28"/>
        </w:rPr>
        <w:t xml:space="preserve"> итоговую аттестацию в форме ЕГЭ</w:t>
      </w:r>
      <w:r w:rsidR="00BC61E5">
        <w:rPr>
          <w:rFonts w:ascii="Times New Roman" w:hAnsi="Times New Roman" w:cs="Times New Roman"/>
          <w:sz w:val="28"/>
          <w:szCs w:val="28"/>
        </w:rPr>
        <w:t xml:space="preserve"> и, соответственно, успешно поступить в избранно</w:t>
      </w:r>
      <w:r w:rsidR="00DE4457">
        <w:rPr>
          <w:rFonts w:ascii="Times New Roman" w:hAnsi="Times New Roman" w:cs="Times New Roman"/>
          <w:sz w:val="28"/>
          <w:szCs w:val="28"/>
        </w:rPr>
        <w:t>е</w:t>
      </w:r>
      <w:r w:rsidR="00BC61E5">
        <w:rPr>
          <w:rFonts w:ascii="Times New Roman" w:hAnsi="Times New Roman" w:cs="Times New Roman"/>
          <w:sz w:val="28"/>
          <w:szCs w:val="28"/>
        </w:rPr>
        <w:t xml:space="preserve"> учебное заведение профессионального образования</w:t>
      </w:r>
      <w:r w:rsidR="006A5219">
        <w:rPr>
          <w:rFonts w:ascii="Times New Roman" w:hAnsi="Times New Roman" w:cs="Times New Roman"/>
          <w:sz w:val="28"/>
          <w:szCs w:val="28"/>
        </w:rPr>
        <w:t>.</w:t>
      </w:r>
    </w:p>
    <w:p w14:paraId="508AA16C" w14:textId="33D8F19D" w:rsidR="00D55BD7" w:rsidRDefault="00CC599E" w:rsidP="00820F7A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информируем Вас о том, что учебный план 10</w:t>
      </w:r>
      <w:r w:rsidR="00BD66EF">
        <w:rPr>
          <w:rFonts w:ascii="Times New Roman" w:hAnsi="Times New Roman" w:cs="Times New Roman"/>
          <w:sz w:val="28"/>
          <w:szCs w:val="28"/>
        </w:rPr>
        <w:t>-11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BD66E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нашей школы на 202</w:t>
      </w:r>
      <w:r w:rsidR="00DE445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E445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BA6429">
        <w:rPr>
          <w:rFonts w:ascii="Times New Roman" w:hAnsi="Times New Roman" w:cs="Times New Roman"/>
          <w:sz w:val="28"/>
          <w:szCs w:val="28"/>
        </w:rPr>
        <w:t xml:space="preserve">будет иметь </w:t>
      </w:r>
      <w:r w:rsidR="00AE5748">
        <w:rPr>
          <w:rFonts w:ascii="Times New Roman" w:hAnsi="Times New Roman" w:cs="Times New Roman"/>
          <w:sz w:val="28"/>
          <w:szCs w:val="28"/>
        </w:rPr>
        <w:t>профильную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направленность</w:t>
      </w:r>
      <w:r w:rsidR="00BD66EF">
        <w:rPr>
          <w:rFonts w:ascii="Times New Roman" w:hAnsi="Times New Roman" w:cs="Times New Roman"/>
          <w:sz w:val="28"/>
          <w:szCs w:val="28"/>
        </w:rPr>
        <w:t xml:space="preserve">. </w:t>
      </w:r>
      <w:r w:rsidR="006C07FA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документами, при </w:t>
      </w:r>
      <w:r w:rsidR="00BD66EF">
        <w:rPr>
          <w:rFonts w:ascii="Times New Roman" w:hAnsi="Times New Roman" w:cs="Times New Roman"/>
          <w:sz w:val="28"/>
          <w:szCs w:val="28"/>
        </w:rPr>
        <w:t>профил</w:t>
      </w:r>
      <w:r w:rsidR="006C07FA">
        <w:rPr>
          <w:rFonts w:ascii="Times New Roman" w:hAnsi="Times New Roman" w:cs="Times New Roman"/>
          <w:sz w:val="28"/>
          <w:szCs w:val="28"/>
        </w:rPr>
        <w:t>ьном</w:t>
      </w:r>
      <w:r w:rsidR="00BD66EF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6C07FA">
        <w:rPr>
          <w:rFonts w:ascii="Times New Roman" w:hAnsi="Times New Roman" w:cs="Times New Roman"/>
          <w:sz w:val="28"/>
          <w:szCs w:val="28"/>
        </w:rPr>
        <w:t>и,</w:t>
      </w:r>
      <w:r w:rsidR="00BD66EF">
        <w:rPr>
          <w:rFonts w:ascii="Times New Roman" w:hAnsi="Times New Roman" w:cs="Times New Roman"/>
          <w:sz w:val="28"/>
          <w:szCs w:val="28"/>
        </w:rPr>
        <w:t xml:space="preserve"> в соответствии с направленностью </w:t>
      </w:r>
      <w:r w:rsidR="006C07FA">
        <w:rPr>
          <w:rFonts w:ascii="Times New Roman" w:hAnsi="Times New Roman" w:cs="Times New Roman"/>
          <w:sz w:val="28"/>
          <w:szCs w:val="28"/>
        </w:rPr>
        <w:t xml:space="preserve">профиля, </w:t>
      </w:r>
      <w:r w:rsidR="00BD66EF">
        <w:rPr>
          <w:rFonts w:ascii="Times New Roman" w:hAnsi="Times New Roman" w:cs="Times New Roman"/>
          <w:sz w:val="28"/>
          <w:szCs w:val="28"/>
        </w:rPr>
        <w:t>углубленно</w:t>
      </w:r>
      <w:r w:rsidR="006C07FA">
        <w:rPr>
          <w:rFonts w:ascii="Times New Roman" w:hAnsi="Times New Roman" w:cs="Times New Roman"/>
          <w:sz w:val="28"/>
          <w:szCs w:val="28"/>
        </w:rPr>
        <w:t xml:space="preserve"> - в бОльшем объеме и содержании – изучается два или три учебных предмета.</w:t>
      </w:r>
      <w:r w:rsidR="00A44757">
        <w:rPr>
          <w:rFonts w:ascii="Times New Roman" w:hAnsi="Times New Roman" w:cs="Times New Roman"/>
          <w:sz w:val="28"/>
          <w:szCs w:val="28"/>
        </w:rPr>
        <w:t xml:space="preserve"> </w:t>
      </w:r>
      <w:r w:rsidR="006C07FA">
        <w:rPr>
          <w:rFonts w:ascii="Times New Roman" w:hAnsi="Times New Roman" w:cs="Times New Roman"/>
          <w:sz w:val="28"/>
          <w:szCs w:val="28"/>
        </w:rPr>
        <w:t xml:space="preserve">Какие это будут учебные предметы, будет определено при анализе сводных результатов заполнения данной анкеты, именно эти данные станут основанием для анализа и принятия решения о профиле обучения в 10 классе на следующий учебный год. </w:t>
      </w:r>
    </w:p>
    <w:p w14:paraId="51C1778E" w14:textId="791127D8" w:rsidR="00455FAD" w:rsidRDefault="00D55BD7" w:rsidP="00820F7A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="00AE57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информируем Вас о том, что </w:t>
      </w:r>
      <w:r w:rsidR="00AE574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="00AE574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E574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адывается </w:t>
      </w:r>
      <w:r w:rsidR="00AE5748">
        <w:rPr>
          <w:rFonts w:ascii="Times New Roman" w:hAnsi="Times New Roman" w:cs="Times New Roman"/>
          <w:sz w:val="28"/>
          <w:szCs w:val="28"/>
        </w:rPr>
        <w:t>традиция максимально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E5748">
        <w:rPr>
          <w:rFonts w:ascii="Times New Roman" w:hAnsi="Times New Roman" w:cs="Times New Roman"/>
          <w:sz w:val="28"/>
          <w:szCs w:val="28"/>
        </w:rPr>
        <w:t xml:space="preserve"> использова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AE5748">
        <w:rPr>
          <w:rFonts w:ascii="Times New Roman" w:hAnsi="Times New Roman" w:cs="Times New Roman"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E5748">
        <w:rPr>
          <w:rFonts w:ascii="Times New Roman" w:hAnsi="Times New Roman" w:cs="Times New Roman"/>
          <w:sz w:val="28"/>
          <w:szCs w:val="28"/>
        </w:rPr>
        <w:t xml:space="preserve">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AE5748">
        <w:rPr>
          <w:rFonts w:ascii="Times New Roman" w:hAnsi="Times New Roman" w:cs="Times New Roman"/>
          <w:sz w:val="28"/>
          <w:szCs w:val="28"/>
        </w:rPr>
        <w:t>среднего общего образования для помощи учащимся</w:t>
      </w:r>
      <w:r>
        <w:rPr>
          <w:rFonts w:ascii="Times New Roman" w:hAnsi="Times New Roman" w:cs="Times New Roman"/>
          <w:sz w:val="28"/>
          <w:szCs w:val="28"/>
        </w:rPr>
        <w:t>. Э</w:t>
      </w:r>
      <w:r w:rsidR="00AE5748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, в частности,</w:t>
      </w:r>
      <w:r w:rsidR="00AE5748">
        <w:rPr>
          <w:rFonts w:ascii="Times New Roman" w:hAnsi="Times New Roman" w:cs="Times New Roman"/>
          <w:sz w:val="28"/>
          <w:szCs w:val="28"/>
        </w:rPr>
        <w:t xml:space="preserve"> выражается в том, что </w:t>
      </w:r>
      <w:r>
        <w:rPr>
          <w:rFonts w:ascii="Times New Roman" w:hAnsi="Times New Roman" w:cs="Times New Roman"/>
          <w:sz w:val="28"/>
          <w:szCs w:val="28"/>
        </w:rPr>
        <w:t xml:space="preserve">нами </w:t>
      </w:r>
      <w:r w:rsidR="00AE5748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="00AE5748">
        <w:rPr>
          <w:rFonts w:ascii="Times New Roman" w:hAnsi="Times New Roman" w:cs="Times New Roman"/>
          <w:sz w:val="28"/>
          <w:szCs w:val="28"/>
        </w:rPr>
        <w:t xml:space="preserve">условия для дополнительного изучения содержания учебных предметов, не вошедших в систему профильного обучения, но необходимых </w:t>
      </w:r>
      <w:r w:rsidR="0043064F">
        <w:rPr>
          <w:rFonts w:ascii="Times New Roman" w:hAnsi="Times New Roman" w:cs="Times New Roman"/>
          <w:sz w:val="28"/>
          <w:szCs w:val="28"/>
        </w:rPr>
        <w:t xml:space="preserve">пусть даже </w:t>
      </w:r>
      <w:r w:rsidR="00AE5748">
        <w:rPr>
          <w:rFonts w:ascii="Times New Roman" w:hAnsi="Times New Roman" w:cs="Times New Roman"/>
          <w:sz w:val="28"/>
          <w:szCs w:val="28"/>
        </w:rPr>
        <w:t>небольшому количеству учащихся. В данном случае учителя будут выполнять консультирующую функцию</w:t>
      </w:r>
      <w:r>
        <w:rPr>
          <w:rFonts w:ascii="Times New Roman" w:hAnsi="Times New Roman" w:cs="Times New Roman"/>
          <w:sz w:val="28"/>
          <w:szCs w:val="28"/>
        </w:rPr>
        <w:t xml:space="preserve"> – проводить консультации, давать задания, проверять их выполнение и т.п. Как показал опыт предыдущего взаимодействия, при наличии активной самостоятельной деятельности учащихся, данная деятельность</w:t>
      </w:r>
      <w:r w:rsidR="009A799A">
        <w:rPr>
          <w:rFonts w:ascii="Times New Roman" w:hAnsi="Times New Roman" w:cs="Times New Roman"/>
          <w:sz w:val="28"/>
          <w:szCs w:val="28"/>
        </w:rPr>
        <w:t xml:space="preserve">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748">
        <w:rPr>
          <w:rFonts w:ascii="Times New Roman" w:hAnsi="Times New Roman" w:cs="Times New Roman"/>
          <w:sz w:val="28"/>
          <w:szCs w:val="28"/>
        </w:rPr>
        <w:t>эффективн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5748">
        <w:rPr>
          <w:rFonts w:ascii="Times New Roman" w:hAnsi="Times New Roman" w:cs="Times New Roman"/>
          <w:sz w:val="28"/>
          <w:szCs w:val="28"/>
        </w:rPr>
        <w:t>.</w:t>
      </w:r>
    </w:p>
    <w:p w14:paraId="487AB1E2" w14:textId="414C9172" w:rsidR="00F92746" w:rsidRDefault="00CC599E" w:rsidP="00F92746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Убедительно просим учесть все выше сказанное, обсудить </w:t>
      </w:r>
      <w:r w:rsidR="006E33AF">
        <w:rPr>
          <w:rFonts w:ascii="Times New Roman" w:hAnsi="Times New Roman" w:cs="Times New Roman"/>
          <w:sz w:val="28"/>
          <w:szCs w:val="28"/>
        </w:rPr>
        <w:t>полученную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D79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 и, если Ваши планы по освоению образовательной программы среднего общего образования в нашей школе не изменились, </w:t>
      </w:r>
      <w:r w:rsidR="004811C9">
        <w:rPr>
          <w:rFonts w:ascii="Times New Roman" w:hAnsi="Times New Roman" w:cs="Times New Roman"/>
          <w:sz w:val="28"/>
          <w:szCs w:val="28"/>
        </w:rPr>
        <w:t xml:space="preserve">со всей серьёзностью и ответственным отношением </w:t>
      </w:r>
      <w:r w:rsidR="00820F7A">
        <w:rPr>
          <w:rFonts w:ascii="Times New Roman" w:hAnsi="Times New Roman" w:cs="Times New Roman"/>
          <w:sz w:val="28"/>
          <w:szCs w:val="28"/>
        </w:rPr>
        <w:t xml:space="preserve">заполнить, приведенную ниже, анкету и </w:t>
      </w:r>
      <w:r w:rsidR="00F92746">
        <w:rPr>
          <w:rFonts w:ascii="Times New Roman" w:hAnsi="Times New Roman" w:cs="Times New Roman"/>
          <w:sz w:val="28"/>
          <w:szCs w:val="28"/>
        </w:rPr>
        <w:t>передать ее в секретариат школы.</w:t>
      </w:r>
    </w:p>
    <w:p w14:paraId="79A86981" w14:textId="77777777" w:rsidR="004811C9" w:rsidRDefault="004811C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34F56EF8" w14:textId="26DCA4BB" w:rsidR="005857E1" w:rsidRPr="004811C9" w:rsidRDefault="005857E1" w:rsidP="00F92746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81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Анкета учащегося, поступающего в 10 класс </w:t>
      </w:r>
      <w:r w:rsidR="00F92746" w:rsidRPr="00481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МАОУ СОШ № 6 г. Невьянска</w:t>
      </w:r>
      <w:r w:rsidRPr="004811C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2CF8A81D" w14:textId="77777777" w:rsidR="00B61534" w:rsidRDefault="00B61534" w:rsidP="00820F7A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AEDD03" w14:textId="07143317" w:rsidR="005857E1" w:rsidRDefault="005857E1" w:rsidP="00820F7A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________________________________</w:t>
      </w:r>
    </w:p>
    <w:p w14:paraId="3D61896B" w14:textId="77777777" w:rsidR="005857E1" w:rsidRDefault="005857E1" w:rsidP="00820F7A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Имя_____________________________________</w:t>
      </w:r>
    </w:p>
    <w:p w14:paraId="61E192BA" w14:textId="77777777" w:rsidR="005857E1" w:rsidRDefault="005857E1" w:rsidP="00820F7A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Отчество_________________________________</w:t>
      </w:r>
    </w:p>
    <w:p w14:paraId="25C6E701" w14:textId="7F632CA1" w:rsidR="005857E1" w:rsidRDefault="005857E1" w:rsidP="00820F7A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обучения по основной образовательной программе среднего общего образования (10-11 класс), я намерен(а)</w:t>
      </w:r>
      <w:r w:rsidR="00CC599E">
        <w:rPr>
          <w:rFonts w:ascii="Times New Roman" w:hAnsi="Times New Roman" w:cs="Times New Roman"/>
          <w:sz w:val="28"/>
          <w:szCs w:val="28"/>
        </w:rPr>
        <w:t xml:space="preserve"> </w:t>
      </w:r>
      <w:r w:rsidR="00AD7915">
        <w:rPr>
          <w:rFonts w:ascii="Times New Roman" w:hAnsi="Times New Roman" w:cs="Times New Roman"/>
          <w:sz w:val="28"/>
          <w:szCs w:val="28"/>
        </w:rPr>
        <w:t xml:space="preserve">проходить государственную итоговую аттестацию в форме единого государственного экзамена (ЕГЭ) по следующим учебным предметам </w:t>
      </w:r>
      <w:r w:rsidR="00CC599E">
        <w:rPr>
          <w:rFonts w:ascii="Times New Roman" w:hAnsi="Times New Roman" w:cs="Times New Roman"/>
          <w:sz w:val="28"/>
          <w:szCs w:val="28"/>
        </w:rPr>
        <w:t>(</w:t>
      </w:r>
      <w:r w:rsidR="00AD7915">
        <w:rPr>
          <w:rFonts w:ascii="Times New Roman" w:hAnsi="Times New Roman" w:cs="Times New Roman"/>
          <w:sz w:val="28"/>
          <w:szCs w:val="28"/>
        </w:rPr>
        <w:t>здесь: экзамен</w:t>
      </w:r>
      <w:r w:rsidR="004811C9">
        <w:rPr>
          <w:rFonts w:ascii="Times New Roman" w:hAnsi="Times New Roman" w:cs="Times New Roman"/>
          <w:sz w:val="28"/>
          <w:szCs w:val="28"/>
        </w:rPr>
        <w:t>ы</w:t>
      </w:r>
      <w:r w:rsidR="00AD7915">
        <w:rPr>
          <w:rFonts w:ascii="Times New Roman" w:hAnsi="Times New Roman" w:cs="Times New Roman"/>
          <w:sz w:val="28"/>
          <w:szCs w:val="28"/>
        </w:rPr>
        <w:t xml:space="preserve"> по </w:t>
      </w:r>
      <w:r w:rsidR="004811C9">
        <w:rPr>
          <w:rFonts w:ascii="Times New Roman" w:hAnsi="Times New Roman" w:cs="Times New Roman"/>
          <w:sz w:val="28"/>
          <w:szCs w:val="28"/>
        </w:rPr>
        <w:t>учебным предметам «Р</w:t>
      </w:r>
      <w:r w:rsidR="00AD7915">
        <w:rPr>
          <w:rFonts w:ascii="Times New Roman" w:hAnsi="Times New Roman" w:cs="Times New Roman"/>
          <w:sz w:val="28"/>
          <w:szCs w:val="28"/>
        </w:rPr>
        <w:t>усск</w:t>
      </w:r>
      <w:r w:rsidR="004811C9">
        <w:rPr>
          <w:rFonts w:ascii="Times New Roman" w:hAnsi="Times New Roman" w:cs="Times New Roman"/>
          <w:sz w:val="28"/>
          <w:szCs w:val="28"/>
        </w:rPr>
        <w:t>ий</w:t>
      </w:r>
      <w:r w:rsidR="00AD7915">
        <w:rPr>
          <w:rFonts w:ascii="Times New Roman" w:hAnsi="Times New Roman" w:cs="Times New Roman"/>
          <w:sz w:val="28"/>
          <w:szCs w:val="28"/>
        </w:rPr>
        <w:t xml:space="preserve"> язык</w:t>
      </w:r>
      <w:r w:rsidR="004811C9">
        <w:rPr>
          <w:rFonts w:ascii="Times New Roman" w:hAnsi="Times New Roman" w:cs="Times New Roman"/>
          <w:sz w:val="28"/>
          <w:szCs w:val="28"/>
        </w:rPr>
        <w:t xml:space="preserve">» </w:t>
      </w:r>
      <w:r w:rsidR="00AD7915">
        <w:rPr>
          <w:rFonts w:ascii="Times New Roman" w:hAnsi="Times New Roman" w:cs="Times New Roman"/>
          <w:sz w:val="28"/>
          <w:szCs w:val="28"/>
        </w:rPr>
        <w:t xml:space="preserve">и </w:t>
      </w:r>
      <w:r w:rsidR="004811C9">
        <w:rPr>
          <w:rFonts w:ascii="Times New Roman" w:hAnsi="Times New Roman" w:cs="Times New Roman"/>
          <w:sz w:val="28"/>
          <w:szCs w:val="28"/>
        </w:rPr>
        <w:t>«М</w:t>
      </w:r>
      <w:r w:rsidR="00AD7915">
        <w:rPr>
          <w:rFonts w:ascii="Times New Roman" w:hAnsi="Times New Roman" w:cs="Times New Roman"/>
          <w:sz w:val="28"/>
          <w:szCs w:val="28"/>
        </w:rPr>
        <w:t>атематик</w:t>
      </w:r>
      <w:r w:rsidR="004811C9">
        <w:rPr>
          <w:rFonts w:ascii="Times New Roman" w:hAnsi="Times New Roman" w:cs="Times New Roman"/>
          <w:sz w:val="28"/>
          <w:szCs w:val="28"/>
        </w:rPr>
        <w:t xml:space="preserve">а» </w:t>
      </w:r>
      <w:r w:rsidR="00AD7915">
        <w:rPr>
          <w:rFonts w:ascii="Times New Roman" w:hAnsi="Times New Roman" w:cs="Times New Roman"/>
          <w:sz w:val="28"/>
          <w:szCs w:val="28"/>
        </w:rPr>
        <w:t>(базов</w:t>
      </w:r>
      <w:r w:rsidR="004811C9">
        <w:rPr>
          <w:rFonts w:ascii="Times New Roman" w:hAnsi="Times New Roman" w:cs="Times New Roman"/>
          <w:sz w:val="28"/>
          <w:szCs w:val="28"/>
        </w:rPr>
        <w:t>ая</w:t>
      </w:r>
      <w:r w:rsidR="00AD7915">
        <w:rPr>
          <w:rFonts w:ascii="Times New Roman" w:hAnsi="Times New Roman" w:cs="Times New Roman"/>
          <w:sz w:val="28"/>
          <w:szCs w:val="28"/>
        </w:rPr>
        <w:t>) не отмечен</w:t>
      </w:r>
      <w:r w:rsidR="004811C9">
        <w:rPr>
          <w:rFonts w:ascii="Times New Roman" w:hAnsi="Times New Roman" w:cs="Times New Roman"/>
          <w:sz w:val="28"/>
          <w:szCs w:val="28"/>
        </w:rPr>
        <w:t>ы</w:t>
      </w:r>
      <w:r w:rsidR="00AD7915">
        <w:rPr>
          <w:rFonts w:ascii="Times New Roman" w:hAnsi="Times New Roman" w:cs="Times New Roman"/>
          <w:sz w:val="28"/>
          <w:szCs w:val="28"/>
        </w:rPr>
        <w:t xml:space="preserve"> так как явля</w:t>
      </w:r>
      <w:r w:rsidR="004811C9">
        <w:rPr>
          <w:rFonts w:ascii="Times New Roman" w:hAnsi="Times New Roman" w:cs="Times New Roman"/>
          <w:sz w:val="28"/>
          <w:szCs w:val="28"/>
        </w:rPr>
        <w:t>ю</w:t>
      </w:r>
      <w:r w:rsidR="00AD7915">
        <w:rPr>
          <w:rFonts w:ascii="Times New Roman" w:hAnsi="Times New Roman" w:cs="Times New Roman"/>
          <w:sz w:val="28"/>
          <w:szCs w:val="28"/>
        </w:rPr>
        <w:t>тся обязательными и их сдают все выпускники)</w:t>
      </w:r>
      <w:r w:rsidR="00F02D6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959"/>
        <w:gridCol w:w="4039"/>
        <w:gridCol w:w="2499"/>
        <w:gridCol w:w="2959"/>
      </w:tblGrid>
      <w:tr w:rsidR="00AD7915" w14:paraId="13DB6C8F" w14:textId="77777777" w:rsidTr="00E34D43">
        <w:tc>
          <w:tcPr>
            <w:tcW w:w="10456" w:type="dxa"/>
            <w:gridSpan w:val="4"/>
          </w:tcPr>
          <w:p w14:paraId="1C2D607D" w14:textId="35337F19" w:rsidR="00AD7915" w:rsidRPr="004811C9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1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Легко читаемую отметку необходимо поставить только напротив учебного предмета, по которому Вы намерены сдавать экзамен по окончании 11 класса</w:t>
            </w:r>
            <w:r w:rsidR="008A2E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4811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итоговая отметка в аттестате об основном общем образовании тоже ставится только напротив выбранного учебного предмета</w:t>
            </w:r>
          </w:p>
        </w:tc>
      </w:tr>
      <w:tr w:rsidR="00BD66EF" w:rsidRPr="00BD66EF" w14:paraId="3D54462D" w14:textId="77777777" w:rsidTr="008A2E2F">
        <w:tc>
          <w:tcPr>
            <w:tcW w:w="959" w:type="dxa"/>
          </w:tcPr>
          <w:p w14:paraId="7E2F0D23" w14:textId="37B62224" w:rsidR="00BD66EF" w:rsidRPr="00BD66EF" w:rsidRDefault="00BD66EF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39" w:type="dxa"/>
          </w:tcPr>
          <w:p w14:paraId="6E17F032" w14:textId="41FB3717" w:rsidR="00BD66EF" w:rsidRPr="00BD66EF" w:rsidRDefault="00BD66EF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EF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499" w:type="dxa"/>
          </w:tcPr>
          <w:p w14:paraId="2766B15E" w14:textId="53303546" w:rsidR="00BD66EF" w:rsidRPr="00BD66EF" w:rsidRDefault="00BD66EF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EF">
              <w:rPr>
                <w:rFonts w:ascii="Times New Roman" w:hAnsi="Times New Roman" w:cs="Times New Roman"/>
                <w:sz w:val="24"/>
                <w:szCs w:val="24"/>
              </w:rPr>
              <w:t>Отметка о выборе для экзамена после 11 класса</w:t>
            </w:r>
          </w:p>
        </w:tc>
        <w:tc>
          <w:tcPr>
            <w:tcW w:w="2959" w:type="dxa"/>
          </w:tcPr>
          <w:p w14:paraId="29AF18B9" w14:textId="0CFAA5FC" w:rsidR="00BD66EF" w:rsidRPr="00BD66EF" w:rsidRDefault="008A2E2F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</w:t>
            </w:r>
            <w:r w:rsidR="00BD66EF" w:rsidRPr="00BD66EF">
              <w:rPr>
                <w:rFonts w:ascii="Times New Roman" w:hAnsi="Times New Roman" w:cs="Times New Roman"/>
                <w:sz w:val="24"/>
                <w:szCs w:val="24"/>
              </w:rPr>
              <w:t>тметка в аттестате</w:t>
            </w:r>
          </w:p>
        </w:tc>
      </w:tr>
      <w:tr w:rsidR="00AD7915" w14:paraId="0CCC301C" w14:textId="77777777" w:rsidTr="008A2E2F">
        <w:tc>
          <w:tcPr>
            <w:tcW w:w="959" w:type="dxa"/>
          </w:tcPr>
          <w:p w14:paraId="63E078EC" w14:textId="77777777" w:rsidR="00AD7915" w:rsidRPr="008A2E2F" w:rsidRDefault="00AD7915" w:rsidP="008A2E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14:paraId="358BE0CF" w14:textId="6079DF39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E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99" w:type="dxa"/>
          </w:tcPr>
          <w:p w14:paraId="523C2E54" w14:textId="77777777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69CA3124" w14:textId="77777777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915" w14:paraId="6CADCD5F" w14:textId="77777777" w:rsidTr="008A2E2F">
        <w:tc>
          <w:tcPr>
            <w:tcW w:w="959" w:type="dxa"/>
          </w:tcPr>
          <w:p w14:paraId="105E6995" w14:textId="77777777" w:rsidR="00AD7915" w:rsidRPr="008A2E2F" w:rsidRDefault="00AD7915" w:rsidP="008A2E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14:paraId="11053094" w14:textId="1394BB4D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E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99" w:type="dxa"/>
          </w:tcPr>
          <w:p w14:paraId="0F256121" w14:textId="77777777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280BEDC8" w14:textId="77777777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915" w14:paraId="520D2D30" w14:textId="77777777" w:rsidTr="008A2E2F">
        <w:tc>
          <w:tcPr>
            <w:tcW w:w="959" w:type="dxa"/>
          </w:tcPr>
          <w:p w14:paraId="62ACACCC" w14:textId="77777777" w:rsidR="00AD7915" w:rsidRPr="008A2E2F" w:rsidRDefault="00AD7915" w:rsidP="008A2E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14:paraId="156DEE8C" w14:textId="75AE45A3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EF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(профильная)</w:t>
            </w:r>
          </w:p>
        </w:tc>
        <w:tc>
          <w:tcPr>
            <w:tcW w:w="2499" w:type="dxa"/>
          </w:tcPr>
          <w:p w14:paraId="35651B92" w14:textId="77777777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02DF780D" w14:textId="77777777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915" w14:paraId="08CCD8B6" w14:textId="77777777" w:rsidTr="008A2E2F">
        <w:tc>
          <w:tcPr>
            <w:tcW w:w="959" w:type="dxa"/>
          </w:tcPr>
          <w:p w14:paraId="5E8B798F" w14:textId="77777777" w:rsidR="00AD7915" w:rsidRPr="008A2E2F" w:rsidRDefault="00AD7915" w:rsidP="008A2E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14:paraId="27C33BBE" w14:textId="5BAEBD02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E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99" w:type="dxa"/>
          </w:tcPr>
          <w:p w14:paraId="07D7A4DE" w14:textId="77777777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76DC9F01" w14:textId="77777777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915" w14:paraId="7B858D07" w14:textId="77777777" w:rsidTr="008A2E2F">
        <w:tc>
          <w:tcPr>
            <w:tcW w:w="959" w:type="dxa"/>
          </w:tcPr>
          <w:p w14:paraId="35A26E99" w14:textId="77777777" w:rsidR="00AD7915" w:rsidRPr="008A2E2F" w:rsidRDefault="00AD7915" w:rsidP="008A2E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14:paraId="3379AB11" w14:textId="3F11EBDB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99" w:type="dxa"/>
          </w:tcPr>
          <w:p w14:paraId="5DA46997" w14:textId="77777777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0773AB76" w14:textId="77777777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915" w14:paraId="29AAB949" w14:textId="77777777" w:rsidTr="008A2E2F">
        <w:tc>
          <w:tcPr>
            <w:tcW w:w="959" w:type="dxa"/>
          </w:tcPr>
          <w:p w14:paraId="4D804A77" w14:textId="77777777" w:rsidR="00AD7915" w:rsidRPr="008A2E2F" w:rsidRDefault="00AD7915" w:rsidP="008A2E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14:paraId="4DB59A0F" w14:textId="042B33F2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E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99" w:type="dxa"/>
          </w:tcPr>
          <w:p w14:paraId="4AE421B1" w14:textId="77777777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2CED60E3" w14:textId="77777777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915" w14:paraId="086FE87D" w14:textId="77777777" w:rsidTr="008A2E2F">
        <w:tc>
          <w:tcPr>
            <w:tcW w:w="959" w:type="dxa"/>
          </w:tcPr>
          <w:p w14:paraId="1592F0AD" w14:textId="77777777" w:rsidR="00AD7915" w:rsidRPr="008A2E2F" w:rsidRDefault="00AD7915" w:rsidP="008A2E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14:paraId="4127D771" w14:textId="5E2B9980" w:rsidR="00AD7915" w:rsidRPr="00BD66EF" w:rsidRDefault="00BD66EF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E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99" w:type="dxa"/>
          </w:tcPr>
          <w:p w14:paraId="3080E58A" w14:textId="77777777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5BF2B0A7" w14:textId="77777777" w:rsidR="00AD7915" w:rsidRPr="00BD66EF" w:rsidRDefault="00AD7915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6EF" w14:paraId="35C4C811" w14:textId="77777777" w:rsidTr="008A2E2F">
        <w:tc>
          <w:tcPr>
            <w:tcW w:w="959" w:type="dxa"/>
          </w:tcPr>
          <w:p w14:paraId="3A939F24" w14:textId="77777777" w:rsidR="00BD66EF" w:rsidRPr="008A2E2F" w:rsidRDefault="00BD66EF" w:rsidP="008A2E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14:paraId="4C4CEE49" w14:textId="6DF6E37D" w:rsidR="00BD66EF" w:rsidRPr="00BD66EF" w:rsidRDefault="00BD66EF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E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99" w:type="dxa"/>
          </w:tcPr>
          <w:p w14:paraId="3E5E47ED" w14:textId="77777777" w:rsidR="00BD66EF" w:rsidRPr="00BD66EF" w:rsidRDefault="00BD66EF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41FA2E08" w14:textId="77777777" w:rsidR="00BD66EF" w:rsidRPr="00BD66EF" w:rsidRDefault="00BD66EF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6EF" w14:paraId="3D5B4F90" w14:textId="77777777" w:rsidTr="008A2E2F">
        <w:tc>
          <w:tcPr>
            <w:tcW w:w="959" w:type="dxa"/>
          </w:tcPr>
          <w:p w14:paraId="7ADB6EFA" w14:textId="77777777" w:rsidR="00BD66EF" w:rsidRPr="008A2E2F" w:rsidRDefault="00BD66EF" w:rsidP="008A2E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14:paraId="4F3D54F8" w14:textId="6ACC66D5" w:rsidR="00BD66EF" w:rsidRPr="00BD66EF" w:rsidRDefault="00BD66EF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E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99" w:type="dxa"/>
          </w:tcPr>
          <w:p w14:paraId="7EF19A83" w14:textId="77777777" w:rsidR="00BD66EF" w:rsidRPr="00BD66EF" w:rsidRDefault="00BD66EF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15C18D6D" w14:textId="77777777" w:rsidR="00BD66EF" w:rsidRPr="00BD66EF" w:rsidRDefault="00BD66EF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6EF" w14:paraId="230F3669" w14:textId="77777777" w:rsidTr="008A2E2F">
        <w:tc>
          <w:tcPr>
            <w:tcW w:w="959" w:type="dxa"/>
          </w:tcPr>
          <w:p w14:paraId="31DC55F9" w14:textId="77777777" w:rsidR="00BD66EF" w:rsidRPr="008A2E2F" w:rsidRDefault="00BD66EF" w:rsidP="008A2E2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</w:tcPr>
          <w:p w14:paraId="6CDB121D" w14:textId="7E936411" w:rsidR="00BD66EF" w:rsidRPr="00BD66EF" w:rsidRDefault="00BD66EF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E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99" w:type="dxa"/>
          </w:tcPr>
          <w:p w14:paraId="2B52C884" w14:textId="77777777" w:rsidR="00BD66EF" w:rsidRPr="00BD66EF" w:rsidRDefault="00BD66EF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14:paraId="21E32BAC" w14:textId="77777777" w:rsidR="00BD66EF" w:rsidRPr="00BD66EF" w:rsidRDefault="00BD66EF" w:rsidP="00820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752047" w14:textId="77777777" w:rsidR="00AD7915" w:rsidRDefault="00AD7915" w:rsidP="00820F7A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9A8DF4" w14:textId="793839F1" w:rsidR="008A2E2F" w:rsidRDefault="008A2E2F" w:rsidP="00820F7A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обучения в 10-11 классах я намерен(а) (подчеркните нужное или допишите свой вариант):</w:t>
      </w:r>
    </w:p>
    <w:p w14:paraId="5A98C763" w14:textId="77777777" w:rsidR="005857E1" w:rsidRPr="00897088" w:rsidRDefault="005857E1" w:rsidP="008970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088">
        <w:rPr>
          <w:rFonts w:ascii="Times New Roman" w:hAnsi="Times New Roman" w:cs="Times New Roman"/>
          <w:sz w:val="28"/>
          <w:szCs w:val="28"/>
        </w:rPr>
        <w:t>поступать на обучение в учреждение среднего профессионального образования;</w:t>
      </w:r>
    </w:p>
    <w:p w14:paraId="3225F962" w14:textId="77777777" w:rsidR="005857E1" w:rsidRPr="00897088" w:rsidRDefault="005857E1" w:rsidP="008970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088">
        <w:rPr>
          <w:rFonts w:ascii="Times New Roman" w:hAnsi="Times New Roman" w:cs="Times New Roman"/>
          <w:sz w:val="28"/>
          <w:szCs w:val="28"/>
        </w:rPr>
        <w:t>поступать на обучение в учреждение высшего профессионального образования;</w:t>
      </w:r>
    </w:p>
    <w:p w14:paraId="75DCE4F6" w14:textId="77777777" w:rsidR="005857E1" w:rsidRPr="00897088" w:rsidRDefault="005857E1" w:rsidP="008970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088">
        <w:rPr>
          <w:rFonts w:ascii="Times New Roman" w:hAnsi="Times New Roman" w:cs="Times New Roman"/>
          <w:sz w:val="28"/>
          <w:szCs w:val="28"/>
        </w:rPr>
        <w:t>другой вариант (без конкретизации).</w:t>
      </w:r>
    </w:p>
    <w:p w14:paraId="68FB0ACE" w14:textId="1B2D454E" w:rsidR="00BA6429" w:rsidRDefault="0023308A" w:rsidP="00F02D69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адрес электронной почты__________________________________</w:t>
      </w:r>
    </w:p>
    <w:p w14:paraId="32C88632" w14:textId="53BB305C" w:rsidR="00A76B2A" w:rsidRDefault="00A76B2A" w:rsidP="00F02D69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сотового телефона___________________________</w:t>
      </w:r>
    </w:p>
    <w:p w14:paraId="4407DF21" w14:textId="77777777" w:rsidR="00BB3C78" w:rsidRDefault="00BB3C78" w:rsidP="00F02D69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440920F" w14:textId="05F6128F" w:rsidR="00BB3C78" w:rsidRDefault="00BB3C78" w:rsidP="00F02D69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Учащийся: ________________________ /__________________/</w:t>
      </w:r>
    </w:p>
    <w:p w14:paraId="503D56E1" w14:textId="13558D5B" w:rsidR="00BB3C78" w:rsidRDefault="00BB3C78" w:rsidP="00F02D69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(подпись)                                                                (расшифровка подписи)</w:t>
      </w:r>
    </w:p>
    <w:p w14:paraId="6736F261" w14:textId="70C1ACEA" w:rsidR="00BB3C78" w:rsidRDefault="00BB3C78" w:rsidP="00F02D69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14:paraId="760631C8" w14:textId="77777777" w:rsidR="00BB3C78" w:rsidRDefault="00BB3C78" w:rsidP="00F02D69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F2C0252" w14:textId="1E395DF0" w:rsidR="00BB3C78" w:rsidRDefault="00BB3C78" w:rsidP="00F02D69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выбором сына/дочери согласен (согласна). Законный представитель ребенка:</w:t>
      </w:r>
    </w:p>
    <w:p w14:paraId="268FC9A0" w14:textId="797B4A5B" w:rsidR="00BB3C78" w:rsidRDefault="00BB3C78" w:rsidP="00F02D69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__________________________________/___________________/</w:t>
      </w:r>
    </w:p>
    <w:p w14:paraId="05D827EB" w14:textId="00FCB608" w:rsidR="00BB3C78" w:rsidRDefault="00BB3C78" w:rsidP="00F02D69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B3C78">
        <w:rPr>
          <w:rFonts w:ascii="Times New Roman" w:hAnsi="Times New Roman" w:cs="Times New Roman"/>
          <w:sz w:val="28"/>
          <w:szCs w:val="28"/>
          <w:vertAlign w:val="superscript"/>
        </w:rPr>
        <w:t xml:space="preserve">  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подпись законного представителя)                                              (расшифровка подписи)</w:t>
      </w:r>
    </w:p>
    <w:p w14:paraId="21DCFCFB" w14:textId="0CBF7D22" w:rsidR="00BB3C78" w:rsidRPr="00BB3C78" w:rsidRDefault="00BB3C78" w:rsidP="00F02D69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</w:t>
      </w:r>
    </w:p>
    <w:sectPr w:rsidR="00BB3C78" w:rsidRPr="00BB3C78" w:rsidSect="00820F7A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3288"/>
    <w:multiLevelType w:val="hybridMultilevel"/>
    <w:tmpl w:val="74AA3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C0420"/>
    <w:multiLevelType w:val="hybridMultilevel"/>
    <w:tmpl w:val="ED8E0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A1FAE"/>
    <w:multiLevelType w:val="hybridMultilevel"/>
    <w:tmpl w:val="12E2B6F4"/>
    <w:lvl w:ilvl="0" w:tplc="D4041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397884">
    <w:abstractNumId w:val="1"/>
  </w:num>
  <w:num w:numId="2" w16cid:durableId="969701747">
    <w:abstractNumId w:val="2"/>
  </w:num>
  <w:num w:numId="3" w16cid:durableId="186964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FC1"/>
    <w:rsid w:val="00062123"/>
    <w:rsid w:val="00137EFF"/>
    <w:rsid w:val="00157810"/>
    <w:rsid w:val="00225E68"/>
    <w:rsid w:val="0023308A"/>
    <w:rsid w:val="0024753A"/>
    <w:rsid w:val="00292EE1"/>
    <w:rsid w:val="0033446E"/>
    <w:rsid w:val="00371937"/>
    <w:rsid w:val="003F51E2"/>
    <w:rsid w:val="0043064F"/>
    <w:rsid w:val="00455FAD"/>
    <w:rsid w:val="004811C9"/>
    <w:rsid w:val="00555AAB"/>
    <w:rsid w:val="005857E1"/>
    <w:rsid w:val="005E3BF8"/>
    <w:rsid w:val="006250DA"/>
    <w:rsid w:val="00655FC1"/>
    <w:rsid w:val="006A5219"/>
    <w:rsid w:val="006C07FA"/>
    <w:rsid w:val="006E33AF"/>
    <w:rsid w:val="007564B9"/>
    <w:rsid w:val="007C48DC"/>
    <w:rsid w:val="00820F7A"/>
    <w:rsid w:val="00897088"/>
    <w:rsid w:val="008A2E2F"/>
    <w:rsid w:val="008B1008"/>
    <w:rsid w:val="009606BC"/>
    <w:rsid w:val="009A799A"/>
    <w:rsid w:val="009B0CD8"/>
    <w:rsid w:val="00A44757"/>
    <w:rsid w:val="00A76B2A"/>
    <w:rsid w:val="00AD4917"/>
    <w:rsid w:val="00AD7915"/>
    <w:rsid w:val="00AE5748"/>
    <w:rsid w:val="00B25998"/>
    <w:rsid w:val="00B61534"/>
    <w:rsid w:val="00B808DC"/>
    <w:rsid w:val="00B809BA"/>
    <w:rsid w:val="00BA6429"/>
    <w:rsid w:val="00BB3C78"/>
    <w:rsid w:val="00BC61E5"/>
    <w:rsid w:val="00BD66EF"/>
    <w:rsid w:val="00C14C86"/>
    <w:rsid w:val="00C43A83"/>
    <w:rsid w:val="00CC4245"/>
    <w:rsid w:val="00CC599E"/>
    <w:rsid w:val="00D55BD7"/>
    <w:rsid w:val="00DE4457"/>
    <w:rsid w:val="00F02D69"/>
    <w:rsid w:val="00F56F6D"/>
    <w:rsid w:val="00F92746"/>
    <w:rsid w:val="00FC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88D3"/>
  <w15:docId w15:val="{A59B785D-13FB-4A9E-AFC6-293EFC08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F7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857E1"/>
    <w:pPr>
      <w:ind w:left="720"/>
      <w:contextualSpacing/>
    </w:pPr>
  </w:style>
  <w:style w:type="table" w:styleId="a5">
    <w:name w:val="Table Grid"/>
    <w:basedOn w:val="a1"/>
    <w:uiPriority w:val="59"/>
    <w:rsid w:val="00AD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Малышев Андрей Геннадьевич</cp:lastModifiedBy>
  <cp:revision>40</cp:revision>
  <cp:lastPrinted>2021-06-24T08:27:00Z</cp:lastPrinted>
  <dcterms:created xsi:type="dcterms:W3CDTF">2020-08-11T09:46:00Z</dcterms:created>
  <dcterms:modified xsi:type="dcterms:W3CDTF">2025-06-25T09:19:00Z</dcterms:modified>
</cp:coreProperties>
</file>