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8"/>
        <w:tblW w:w="10456" w:type="dxa"/>
        <w:tblLayout w:type="fixed"/>
        <w:tblLook w:val="04A0" w:firstRow="1" w:lastRow="0" w:firstColumn="1" w:lastColumn="0" w:noHBand="0" w:noVBand="1"/>
      </w:tblPr>
      <w:tblGrid>
        <w:gridCol w:w="5666"/>
        <w:gridCol w:w="4790"/>
      </w:tblGrid>
      <w:tr w:rsidR="00BE6265" w14:paraId="2F66EE06" w14:textId="77777777" w:rsidTr="00D431FD">
        <w:trPr>
          <w:trHeight w:val="1125"/>
        </w:trPr>
        <w:tc>
          <w:tcPr>
            <w:tcW w:w="5666" w:type="dxa"/>
            <w:tcBorders>
              <w:top w:val="nil"/>
              <w:left w:val="nil"/>
              <w:bottom w:val="nil"/>
              <w:right w:val="nil"/>
            </w:tcBorders>
          </w:tcPr>
          <w:p w14:paraId="5EE86F9E" w14:textId="77777777" w:rsidR="00BE6265" w:rsidRDefault="00F64C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 xml:space="preserve">Поставить на бесплатное </w:t>
            </w:r>
          </w:p>
          <w:p w14:paraId="160EE0E9" w14:textId="77777777" w:rsidR="00BE6265" w:rsidRDefault="00F64C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питание с __________________</w:t>
            </w:r>
          </w:p>
          <w:p w14:paraId="53D6FC52" w14:textId="77777777" w:rsidR="00BE6265" w:rsidRDefault="00F64C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 xml:space="preserve">Директор школы _____________ И.Н. </w:t>
            </w:r>
            <w:proofErr w:type="spellStart"/>
            <w:r>
              <w:rPr>
                <w:rFonts w:ascii="Times New Roman" w:eastAsia="Calibri" w:hAnsi="Times New Roman" w:cs="Times New Roman"/>
                <w:b/>
                <w:bCs/>
              </w:rPr>
              <w:t>Бицюта</w:t>
            </w:r>
            <w:proofErr w:type="spellEnd"/>
          </w:p>
        </w:tc>
        <w:tc>
          <w:tcPr>
            <w:tcW w:w="4790" w:type="dxa"/>
            <w:tcBorders>
              <w:top w:val="nil"/>
              <w:left w:val="nil"/>
              <w:bottom w:val="nil"/>
              <w:right w:val="nil"/>
            </w:tcBorders>
          </w:tcPr>
          <w:p w14:paraId="799AC009" w14:textId="77777777" w:rsidR="00BE6265" w:rsidRDefault="00F64CF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Директору МАОУ </w:t>
            </w:r>
          </w:p>
          <w:p w14:paraId="40C608D7" w14:textId="77777777" w:rsidR="00BE6265" w:rsidRDefault="00F64CF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СОШ №6 г. Невьянска</w:t>
            </w:r>
          </w:p>
          <w:p w14:paraId="084DE56B" w14:textId="77777777" w:rsidR="00BE6265" w:rsidRDefault="00F64CF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И.Н.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Бицюте</w:t>
            </w:r>
            <w:proofErr w:type="spellEnd"/>
          </w:p>
        </w:tc>
      </w:tr>
    </w:tbl>
    <w:p w14:paraId="1AC61FD8" w14:textId="77777777" w:rsidR="00BE6265" w:rsidRDefault="00BE6265">
      <w:pPr>
        <w:rPr>
          <w:rFonts w:ascii="Times New Roman" w:hAnsi="Times New Roman" w:cs="Times New Roman"/>
        </w:rPr>
      </w:pPr>
    </w:p>
    <w:p w14:paraId="3DC055C5" w14:textId="0D870B58" w:rsidR="00BE6265" w:rsidRDefault="00F64CF9">
      <w:pPr>
        <w:pStyle w:val="a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D431FD">
        <w:rPr>
          <w:rFonts w:ascii="Times New Roman" w:hAnsi="Times New Roman" w:cs="Times New Roman"/>
          <w:sz w:val="26"/>
          <w:szCs w:val="26"/>
        </w:rPr>
        <w:tab/>
      </w:r>
      <w:r w:rsidR="00D431FD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Заявление</w:t>
      </w:r>
    </w:p>
    <w:p w14:paraId="16A7382B" w14:textId="77777777" w:rsidR="00BE6265" w:rsidRDefault="00F64CF9">
      <w:pPr>
        <w:pStyle w:val="a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Прошу предоставить бесплатное питание моему ребенку</w:t>
      </w:r>
    </w:p>
    <w:p w14:paraId="282275AE" w14:textId="77777777" w:rsidR="00BE6265" w:rsidRDefault="00F64CF9">
      <w:pPr>
        <w:pStyle w:val="a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Ф.И.О.____________________________________________________________________________</w:t>
      </w:r>
    </w:p>
    <w:p w14:paraId="4D09668F" w14:textId="15B9B63F" w:rsidR="00BE6265" w:rsidRDefault="00F64CF9">
      <w:pPr>
        <w:pStyle w:val="a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Ученику(</w:t>
      </w:r>
      <w:proofErr w:type="spellStart"/>
      <w:r>
        <w:rPr>
          <w:rFonts w:ascii="Times New Roman" w:hAnsi="Times New Roman" w:cs="Times New Roman"/>
          <w:sz w:val="26"/>
          <w:szCs w:val="26"/>
        </w:rPr>
        <w:t>це</w:t>
      </w:r>
      <w:proofErr w:type="spellEnd"/>
      <w:r>
        <w:rPr>
          <w:rFonts w:ascii="Times New Roman" w:hAnsi="Times New Roman" w:cs="Times New Roman"/>
          <w:sz w:val="26"/>
          <w:szCs w:val="26"/>
        </w:rPr>
        <w:t>) __________________ класса.</w:t>
      </w:r>
    </w:p>
    <w:p w14:paraId="7CB04753" w14:textId="77777777" w:rsidR="00BE6265" w:rsidRDefault="00F64CF9">
      <w:pPr>
        <w:pStyle w:val="a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Адрес прописки____________________________________________________________________</w:t>
      </w:r>
    </w:p>
    <w:p w14:paraId="11AD3105" w14:textId="77777777" w:rsidR="00BE6265" w:rsidRDefault="00F64CF9">
      <w:pPr>
        <w:pStyle w:val="a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Адрес проживания__________________________________________________________________</w:t>
      </w:r>
    </w:p>
    <w:p w14:paraId="3C3E35A7" w14:textId="77777777" w:rsidR="00BE6265" w:rsidRDefault="00F64CF9">
      <w:pPr>
        <w:pStyle w:val="a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Семья относится к категории: </w:t>
      </w:r>
      <w:r w:rsidRPr="00D431FD">
        <w:rPr>
          <w:rFonts w:ascii="Times New Roman" w:hAnsi="Times New Roman" w:cs="Times New Roman"/>
          <w:b/>
          <w:bCs/>
          <w:sz w:val="26"/>
          <w:szCs w:val="26"/>
        </w:rPr>
        <w:t>(подчеркнуть нужную категорию)</w:t>
      </w:r>
    </w:p>
    <w:p w14:paraId="0934A611" w14:textId="659DE055" w:rsidR="00D431FD" w:rsidRDefault="00D431FD">
      <w:pPr>
        <w:pStyle w:val="a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Дети обучающиеся по программе начального общего образования;</w:t>
      </w:r>
    </w:p>
    <w:p w14:paraId="399D2148" w14:textId="77777777" w:rsidR="00BE6265" w:rsidRDefault="00F64CF9">
      <w:pPr>
        <w:pStyle w:val="a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Дети из семей, имеющих среднедушевой доход ниже величины прожиточного минимума, </w:t>
      </w:r>
    </w:p>
    <w:p w14:paraId="5C12AA49" w14:textId="77777777" w:rsidR="00BE6265" w:rsidRDefault="00F64CF9">
      <w:pPr>
        <w:pStyle w:val="a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установленного по Свердловской области;</w:t>
      </w:r>
    </w:p>
    <w:p w14:paraId="531B9845" w14:textId="77777777" w:rsidR="00BE6265" w:rsidRDefault="00F64CF9">
      <w:pPr>
        <w:pStyle w:val="a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Дети из многодетных семей;</w:t>
      </w:r>
    </w:p>
    <w:p w14:paraId="64AD8287" w14:textId="77777777" w:rsidR="00BE6265" w:rsidRDefault="00F64CF9">
      <w:pPr>
        <w:pStyle w:val="a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Дети, оставшиеся без попечения родителей (опекунов);</w:t>
      </w:r>
    </w:p>
    <w:p w14:paraId="6F7571B9" w14:textId="4BF61006" w:rsidR="00BE6265" w:rsidRDefault="00F64CF9">
      <w:pPr>
        <w:pStyle w:val="a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Дети-инвалиды (ребенок инвалид)</w:t>
      </w:r>
      <w:r w:rsidR="00E74618">
        <w:rPr>
          <w:rFonts w:ascii="Times New Roman" w:hAnsi="Times New Roman" w:cs="Times New Roman"/>
          <w:sz w:val="26"/>
          <w:szCs w:val="26"/>
        </w:rPr>
        <w:t>;</w:t>
      </w:r>
    </w:p>
    <w:p w14:paraId="5EAE039B" w14:textId="366C8E8D" w:rsidR="00E74618" w:rsidRDefault="00E74618">
      <w:pPr>
        <w:pStyle w:val="a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Дети лиц, принимающих (принимавших) участи в спецоперации;</w:t>
      </w:r>
    </w:p>
    <w:p w14:paraId="7DA58AD7" w14:textId="2A328149" w:rsidR="00E74618" w:rsidRDefault="00E74618">
      <w:pPr>
        <w:pStyle w:val="a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AF4728">
        <w:rPr>
          <w:rFonts w:ascii="Times New Roman" w:hAnsi="Times New Roman" w:cs="Times New Roman"/>
          <w:sz w:val="26"/>
          <w:szCs w:val="26"/>
        </w:rPr>
        <w:t>Семьи,</w:t>
      </w:r>
      <w:r>
        <w:rPr>
          <w:rFonts w:ascii="Times New Roman" w:hAnsi="Times New Roman" w:cs="Times New Roman"/>
          <w:sz w:val="26"/>
          <w:szCs w:val="26"/>
        </w:rPr>
        <w:t xml:space="preserve"> вынужденно покинувшие территорию Украины, Донецкой Народной Республики и Луганской Народной Республики прибывшие на территорию РФ в экстренном массовом порядке.</w:t>
      </w:r>
    </w:p>
    <w:p w14:paraId="0798A9A4" w14:textId="77777777" w:rsidR="00BE6265" w:rsidRDefault="00F64CF9">
      <w:pPr>
        <w:pStyle w:val="a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«___</w:t>
      </w:r>
      <w:proofErr w:type="gramStart"/>
      <w:r>
        <w:rPr>
          <w:rFonts w:ascii="Times New Roman" w:hAnsi="Times New Roman" w:cs="Times New Roman"/>
          <w:sz w:val="26"/>
          <w:szCs w:val="26"/>
        </w:rPr>
        <w:t>_»_</w:t>
      </w:r>
      <w:proofErr w:type="gramEnd"/>
      <w:r>
        <w:rPr>
          <w:rFonts w:ascii="Times New Roman" w:hAnsi="Times New Roman" w:cs="Times New Roman"/>
          <w:sz w:val="26"/>
          <w:szCs w:val="26"/>
        </w:rPr>
        <w:t>_______________20___г.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Подпись:___________________</w:t>
      </w:r>
    </w:p>
    <w:p w14:paraId="06B0AD8E" w14:textId="77777777" w:rsidR="00BE6265" w:rsidRDefault="00BE6265">
      <w:pPr>
        <w:pStyle w:val="a7"/>
        <w:rPr>
          <w:rFonts w:ascii="Times New Roman" w:hAnsi="Times New Roman" w:cs="Times New Roman"/>
          <w:sz w:val="26"/>
          <w:szCs w:val="26"/>
        </w:rPr>
      </w:pPr>
    </w:p>
    <w:p w14:paraId="42FEE42C" w14:textId="77777777" w:rsidR="00F64CF9" w:rsidRDefault="00F64CF9">
      <w:pPr>
        <w:pStyle w:val="a7"/>
        <w:rPr>
          <w:rFonts w:ascii="Times New Roman" w:hAnsi="Times New Roman" w:cs="Times New Roman"/>
          <w:sz w:val="26"/>
          <w:szCs w:val="26"/>
        </w:rPr>
      </w:pPr>
    </w:p>
    <w:p w14:paraId="4A7BAB03" w14:textId="77777777" w:rsidR="00D431FD" w:rsidRDefault="00D431FD">
      <w:pPr>
        <w:pStyle w:val="a7"/>
        <w:rPr>
          <w:rFonts w:ascii="Times New Roman" w:hAnsi="Times New Roman" w:cs="Times New Roman"/>
          <w:sz w:val="26"/>
          <w:szCs w:val="26"/>
        </w:rPr>
      </w:pPr>
    </w:p>
    <w:p w14:paraId="07C438B5" w14:textId="77777777" w:rsidR="00F64CF9" w:rsidRDefault="00F64CF9">
      <w:pPr>
        <w:pStyle w:val="a7"/>
        <w:rPr>
          <w:rFonts w:ascii="Times New Roman" w:hAnsi="Times New Roman" w:cs="Times New Roman"/>
          <w:sz w:val="26"/>
          <w:szCs w:val="26"/>
        </w:rPr>
      </w:pPr>
    </w:p>
    <w:p w14:paraId="0DC01F18" w14:textId="77777777" w:rsidR="00BE6265" w:rsidRDefault="00BE6265">
      <w:pPr>
        <w:pStyle w:val="a7"/>
        <w:rPr>
          <w:rFonts w:ascii="Times New Roman" w:hAnsi="Times New Roman" w:cs="Times New Roman"/>
        </w:rPr>
      </w:pPr>
    </w:p>
    <w:tbl>
      <w:tblPr>
        <w:tblStyle w:val="a8"/>
        <w:tblW w:w="10598" w:type="dxa"/>
        <w:tblLayout w:type="fixed"/>
        <w:tblLook w:val="04A0" w:firstRow="1" w:lastRow="0" w:firstColumn="1" w:lastColumn="0" w:noHBand="0" w:noVBand="1"/>
      </w:tblPr>
      <w:tblGrid>
        <w:gridCol w:w="5666"/>
        <w:gridCol w:w="4932"/>
      </w:tblGrid>
      <w:tr w:rsidR="00F64CF9" w14:paraId="589F80B4" w14:textId="77777777" w:rsidTr="00D431FD">
        <w:trPr>
          <w:trHeight w:val="1125"/>
        </w:trPr>
        <w:tc>
          <w:tcPr>
            <w:tcW w:w="5666" w:type="dxa"/>
            <w:tcBorders>
              <w:top w:val="nil"/>
              <w:left w:val="nil"/>
              <w:bottom w:val="nil"/>
              <w:right w:val="nil"/>
            </w:tcBorders>
          </w:tcPr>
          <w:p w14:paraId="1E759D0F" w14:textId="77777777" w:rsidR="00F64CF9" w:rsidRDefault="00F64CF9" w:rsidP="00AA71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 xml:space="preserve">Поставить на бесплатное </w:t>
            </w:r>
          </w:p>
          <w:p w14:paraId="21170AEA" w14:textId="77777777" w:rsidR="00F64CF9" w:rsidRDefault="00F64CF9" w:rsidP="00AA71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питание с __________________</w:t>
            </w:r>
          </w:p>
          <w:p w14:paraId="0C0A6AE8" w14:textId="77777777" w:rsidR="00F64CF9" w:rsidRDefault="00F64CF9" w:rsidP="00AA71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 xml:space="preserve">Директор школы _____________ И.Н. </w:t>
            </w:r>
            <w:proofErr w:type="spellStart"/>
            <w:r>
              <w:rPr>
                <w:rFonts w:ascii="Times New Roman" w:eastAsia="Calibri" w:hAnsi="Times New Roman" w:cs="Times New Roman"/>
                <w:b/>
                <w:bCs/>
              </w:rPr>
              <w:t>Бицюта</w:t>
            </w:r>
            <w:proofErr w:type="spellEnd"/>
          </w:p>
        </w:tc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</w:tcPr>
          <w:p w14:paraId="06B40D18" w14:textId="77777777" w:rsidR="00F64CF9" w:rsidRDefault="00F64CF9" w:rsidP="00AA71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Директору МАОУ </w:t>
            </w:r>
          </w:p>
          <w:p w14:paraId="4466F7C8" w14:textId="77777777" w:rsidR="00F64CF9" w:rsidRDefault="00F64CF9" w:rsidP="00AA71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СОШ №6 г. Невьянска</w:t>
            </w:r>
          </w:p>
          <w:p w14:paraId="3D3C97FC" w14:textId="77777777" w:rsidR="00F64CF9" w:rsidRDefault="00F64CF9" w:rsidP="00AA71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И.Н.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Бицюте</w:t>
            </w:r>
            <w:proofErr w:type="spellEnd"/>
          </w:p>
        </w:tc>
      </w:tr>
    </w:tbl>
    <w:p w14:paraId="7A195147" w14:textId="77777777" w:rsidR="00F64CF9" w:rsidRDefault="00F64CF9" w:rsidP="00F64CF9">
      <w:pPr>
        <w:rPr>
          <w:rFonts w:ascii="Times New Roman" w:hAnsi="Times New Roman" w:cs="Times New Roman"/>
        </w:rPr>
      </w:pPr>
    </w:p>
    <w:p w14:paraId="38501378" w14:textId="77777777" w:rsidR="00F64CF9" w:rsidRDefault="00F64CF9" w:rsidP="00F64CF9">
      <w:pPr>
        <w:pStyle w:val="a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Заявление</w:t>
      </w:r>
    </w:p>
    <w:p w14:paraId="7307B40A" w14:textId="77777777" w:rsidR="00F64CF9" w:rsidRDefault="00F64CF9" w:rsidP="00F64CF9">
      <w:pPr>
        <w:pStyle w:val="a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Прошу предоставить бесплатное питание моему ребенку</w:t>
      </w:r>
    </w:p>
    <w:p w14:paraId="56DE5E21" w14:textId="77777777" w:rsidR="00E74618" w:rsidRDefault="00E74618" w:rsidP="00E74618">
      <w:pPr>
        <w:pStyle w:val="a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Ф.И.О.____________________________________________________________________________</w:t>
      </w:r>
    </w:p>
    <w:p w14:paraId="2EE28483" w14:textId="77777777" w:rsidR="00D431FD" w:rsidRDefault="00D431FD" w:rsidP="00D431FD">
      <w:pPr>
        <w:pStyle w:val="a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Ученику(</w:t>
      </w:r>
      <w:proofErr w:type="spellStart"/>
      <w:r>
        <w:rPr>
          <w:rFonts w:ascii="Times New Roman" w:hAnsi="Times New Roman" w:cs="Times New Roman"/>
          <w:sz w:val="26"/>
          <w:szCs w:val="26"/>
        </w:rPr>
        <w:t>це</w:t>
      </w:r>
      <w:proofErr w:type="spellEnd"/>
      <w:r>
        <w:rPr>
          <w:rFonts w:ascii="Times New Roman" w:hAnsi="Times New Roman" w:cs="Times New Roman"/>
          <w:sz w:val="26"/>
          <w:szCs w:val="26"/>
        </w:rPr>
        <w:t>) __________________ класса.</w:t>
      </w:r>
    </w:p>
    <w:p w14:paraId="174FFD5A" w14:textId="77777777" w:rsidR="00E74618" w:rsidRDefault="00E74618" w:rsidP="00E74618">
      <w:pPr>
        <w:pStyle w:val="a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Адрес прописки____________________________________________________________________</w:t>
      </w:r>
    </w:p>
    <w:p w14:paraId="72B734F7" w14:textId="77777777" w:rsidR="00E74618" w:rsidRDefault="00E74618" w:rsidP="00E74618">
      <w:pPr>
        <w:pStyle w:val="a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Адрес проживания__________________________________________________________________</w:t>
      </w:r>
    </w:p>
    <w:p w14:paraId="294D637E" w14:textId="77777777" w:rsidR="00D431FD" w:rsidRDefault="00D431FD" w:rsidP="00D431FD">
      <w:pPr>
        <w:pStyle w:val="a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Семья относится к категории: </w:t>
      </w:r>
      <w:r w:rsidRPr="00D431FD">
        <w:rPr>
          <w:rFonts w:ascii="Times New Roman" w:hAnsi="Times New Roman" w:cs="Times New Roman"/>
          <w:b/>
          <w:bCs/>
          <w:sz w:val="26"/>
          <w:szCs w:val="26"/>
        </w:rPr>
        <w:t>(подчеркнуть нужную категорию)</w:t>
      </w:r>
    </w:p>
    <w:p w14:paraId="7E23CCB3" w14:textId="77777777" w:rsidR="00D431FD" w:rsidRDefault="00D431FD" w:rsidP="00D431FD">
      <w:pPr>
        <w:pStyle w:val="a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Дети обучающиеся по программе начального общего образования;</w:t>
      </w:r>
    </w:p>
    <w:p w14:paraId="3E70E33E" w14:textId="77777777" w:rsidR="00D431FD" w:rsidRDefault="00D431FD" w:rsidP="00D431FD">
      <w:pPr>
        <w:pStyle w:val="a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Дети из семей, имеющих среднедушевой доход ниже величины прожиточного минимума, </w:t>
      </w:r>
    </w:p>
    <w:p w14:paraId="0BCA90E0" w14:textId="77777777" w:rsidR="00D431FD" w:rsidRDefault="00D431FD" w:rsidP="00D431FD">
      <w:pPr>
        <w:pStyle w:val="a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установленного по Свердловской области;</w:t>
      </w:r>
    </w:p>
    <w:p w14:paraId="7524A28F" w14:textId="77777777" w:rsidR="00D431FD" w:rsidRDefault="00D431FD" w:rsidP="00D431FD">
      <w:pPr>
        <w:pStyle w:val="a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Дети из многодетных семей;</w:t>
      </w:r>
    </w:p>
    <w:p w14:paraId="197D4934" w14:textId="77777777" w:rsidR="00D431FD" w:rsidRDefault="00D431FD" w:rsidP="00D431FD">
      <w:pPr>
        <w:pStyle w:val="a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Дети, оставшиеся без попечения родителей (опекунов);</w:t>
      </w:r>
    </w:p>
    <w:p w14:paraId="766E101A" w14:textId="77777777" w:rsidR="00D431FD" w:rsidRDefault="00D431FD" w:rsidP="00D431FD">
      <w:pPr>
        <w:pStyle w:val="a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Дети-инвалиды (ребенок инвалид);</w:t>
      </w:r>
    </w:p>
    <w:p w14:paraId="776CA8D5" w14:textId="77777777" w:rsidR="00D431FD" w:rsidRDefault="00D431FD" w:rsidP="00D431FD">
      <w:pPr>
        <w:pStyle w:val="a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Дети лиц, принимающих (принимавших) участи в спецоперации;</w:t>
      </w:r>
    </w:p>
    <w:p w14:paraId="1E95E918" w14:textId="77777777" w:rsidR="00D431FD" w:rsidRDefault="00D431FD" w:rsidP="00D431FD">
      <w:pPr>
        <w:pStyle w:val="a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Семьи, вынужденно покинувшие территорию Украины, Донецкой Народной Республики и Луганской Народной Республики прибывшие на территорию РФ в экстренном массовом порядке.</w:t>
      </w:r>
    </w:p>
    <w:p w14:paraId="051AB598" w14:textId="1A6EEB06" w:rsidR="00BE6265" w:rsidRDefault="00F64CF9">
      <w:pPr>
        <w:pStyle w:val="a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6"/>
          <w:szCs w:val="26"/>
        </w:rPr>
        <w:t>«___</w:t>
      </w:r>
      <w:proofErr w:type="gramStart"/>
      <w:r>
        <w:rPr>
          <w:rFonts w:ascii="Times New Roman" w:hAnsi="Times New Roman" w:cs="Times New Roman"/>
          <w:sz w:val="26"/>
          <w:szCs w:val="26"/>
        </w:rPr>
        <w:t>_»_</w:t>
      </w:r>
      <w:proofErr w:type="gramEnd"/>
      <w:r>
        <w:rPr>
          <w:rFonts w:ascii="Times New Roman" w:hAnsi="Times New Roman" w:cs="Times New Roman"/>
          <w:sz w:val="26"/>
          <w:szCs w:val="26"/>
        </w:rPr>
        <w:t>_______________20___г.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proofErr w:type="gramStart"/>
      <w:r>
        <w:rPr>
          <w:rFonts w:ascii="Times New Roman" w:hAnsi="Times New Roman" w:cs="Times New Roman"/>
          <w:sz w:val="26"/>
          <w:szCs w:val="26"/>
        </w:rPr>
        <w:t>Подпись:_</w:t>
      </w:r>
      <w:proofErr w:type="gramEnd"/>
      <w:r>
        <w:rPr>
          <w:rFonts w:ascii="Times New Roman" w:hAnsi="Times New Roman" w:cs="Times New Roman"/>
          <w:sz w:val="26"/>
          <w:szCs w:val="26"/>
        </w:rPr>
        <w:t>__________________</w:t>
      </w:r>
    </w:p>
    <w:sectPr w:rsidR="00BE6265" w:rsidSect="00D431FD">
      <w:pgSz w:w="11906" w:h="16838"/>
      <w:pgMar w:top="568" w:right="567" w:bottom="142" w:left="567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E4BDC5" w14:textId="77777777" w:rsidR="00E74618" w:rsidRDefault="00E74618" w:rsidP="00E74618">
      <w:pPr>
        <w:spacing w:after="0" w:line="240" w:lineRule="auto"/>
      </w:pPr>
      <w:r>
        <w:separator/>
      </w:r>
    </w:p>
  </w:endnote>
  <w:endnote w:type="continuationSeparator" w:id="0">
    <w:p w14:paraId="2FD013CA" w14:textId="77777777" w:rsidR="00E74618" w:rsidRDefault="00E74618" w:rsidP="00E746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1EBE01" w14:textId="77777777" w:rsidR="00E74618" w:rsidRDefault="00E74618" w:rsidP="00E74618">
      <w:pPr>
        <w:spacing w:after="0" w:line="240" w:lineRule="auto"/>
      </w:pPr>
      <w:r>
        <w:separator/>
      </w:r>
    </w:p>
  </w:footnote>
  <w:footnote w:type="continuationSeparator" w:id="0">
    <w:p w14:paraId="1EB11554" w14:textId="77777777" w:rsidR="00E74618" w:rsidRDefault="00E74618" w:rsidP="00E7461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E6265"/>
    <w:rsid w:val="00115D38"/>
    <w:rsid w:val="002148A9"/>
    <w:rsid w:val="00292C0E"/>
    <w:rsid w:val="00AF4728"/>
    <w:rsid w:val="00BE6265"/>
    <w:rsid w:val="00D431FD"/>
    <w:rsid w:val="00E74618"/>
    <w:rsid w:val="00F64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EEB36E7"/>
  <w15:docId w15:val="{967C88A9-97B4-48C5-BD5C-067D17426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599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qFormat/>
    <w:rsid w:val="00BB46D9"/>
    <w:rPr>
      <w:rFonts w:ascii="Times New Roman" w:eastAsia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link w:val="20"/>
    <w:qFormat/>
    <w:rsid w:val="00BB46D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1">
    <w:name w:val="Заголовок1"/>
    <w:basedOn w:val="a"/>
    <w:next w:val="a3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Arial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6">
    <w:name w:val="index heading"/>
    <w:basedOn w:val="a"/>
    <w:qFormat/>
    <w:pPr>
      <w:suppressLineNumbers/>
    </w:pPr>
    <w:rPr>
      <w:rFonts w:cs="Arial"/>
    </w:rPr>
  </w:style>
  <w:style w:type="paragraph" w:customStyle="1" w:styleId="10">
    <w:name w:val="Заголовок №1"/>
    <w:basedOn w:val="a"/>
    <w:link w:val="1"/>
    <w:qFormat/>
    <w:rsid w:val="00BB46D9"/>
    <w:pPr>
      <w:widowControl w:val="0"/>
      <w:shd w:val="clear" w:color="auto" w:fill="FFFFFF"/>
      <w:spacing w:after="300" w:line="0" w:lineRule="atLeast"/>
      <w:outlineLvl w:val="0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20">
    <w:name w:val="Основной текст (2)"/>
    <w:basedOn w:val="a"/>
    <w:link w:val="2"/>
    <w:qFormat/>
    <w:rsid w:val="00BB46D9"/>
    <w:pPr>
      <w:widowControl w:val="0"/>
      <w:shd w:val="clear" w:color="auto" w:fill="FFFFFF"/>
      <w:spacing w:before="300" w:after="0" w:line="274" w:lineRule="exact"/>
    </w:pPr>
    <w:rPr>
      <w:rFonts w:ascii="Times New Roman" w:eastAsia="Times New Roman" w:hAnsi="Times New Roman" w:cs="Times New Roman"/>
    </w:rPr>
  </w:style>
  <w:style w:type="paragraph" w:styleId="a7">
    <w:name w:val="No Spacing"/>
    <w:uiPriority w:val="1"/>
    <w:qFormat/>
    <w:rsid w:val="00BB46D9"/>
  </w:style>
  <w:style w:type="table" w:styleId="a8">
    <w:name w:val="Table Grid"/>
    <w:basedOn w:val="a1"/>
    <w:uiPriority w:val="39"/>
    <w:rsid w:val="00BB46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E746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74618"/>
  </w:style>
  <w:style w:type="paragraph" w:styleId="ab">
    <w:name w:val="footer"/>
    <w:basedOn w:val="a"/>
    <w:link w:val="ac"/>
    <w:uiPriority w:val="99"/>
    <w:unhideWhenUsed/>
    <w:rsid w:val="00E746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746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EA11E9-67E0-4EE9-8B68-D3AFCF4855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347</Words>
  <Characters>1978</Characters>
  <Application>Microsoft Office Word</Application>
  <DocSecurity>0</DocSecurity>
  <Lines>16</Lines>
  <Paragraphs>4</Paragraphs>
  <ScaleCrop>false</ScaleCrop>
  <Company/>
  <LinksUpToDate>false</LinksUpToDate>
  <CharactersWithSpaces>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Бурцева Екатерина Александровна</dc:creator>
  <dc:description/>
  <cp:lastModifiedBy>Паньшина Яна Анатольевна</cp:lastModifiedBy>
  <cp:revision>9</cp:revision>
  <cp:lastPrinted>2021-08-27T05:22:00Z</cp:lastPrinted>
  <dcterms:created xsi:type="dcterms:W3CDTF">2021-08-27T05:23:00Z</dcterms:created>
  <dcterms:modified xsi:type="dcterms:W3CDTF">2024-06-26T06:41:00Z</dcterms:modified>
  <dc:language>ru-RU</dc:language>
</cp:coreProperties>
</file>